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972" w:type="dxa"/>
        <w:tblLook w:val="04A0" w:firstRow="1" w:lastRow="0" w:firstColumn="1" w:lastColumn="0" w:noHBand="0" w:noVBand="1"/>
      </w:tblPr>
      <w:tblGrid>
        <w:gridCol w:w="1170"/>
        <w:gridCol w:w="1440"/>
        <w:gridCol w:w="1414"/>
        <w:gridCol w:w="1296"/>
        <w:gridCol w:w="726"/>
        <w:gridCol w:w="764"/>
        <w:gridCol w:w="390"/>
        <w:gridCol w:w="555"/>
        <w:gridCol w:w="625"/>
        <w:gridCol w:w="477"/>
        <w:gridCol w:w="773"/>
        <w:gridCol w:w="1350"/>
      </w:tblGrid>
      <w:tr w:rsidR="00D6307D" w14:paraId="3EAD9352" w14:textId="77777777" w:rsidTr="00D6307D">
        <w:tc>
          <w:tcPr>
            <w:tcW w:w="5320" w:type="dxa"/>
            <w:gridSpan w:val="4"/>
          </w:tcPr>
          <w:p w14:paraId="727258B0" w14:textId="77777777" w:rsidR="00D6307D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</w:p>
          <w:p w14:paraId="27C14689" w14:textId="77777777" w:rsidR="00D6307D" w:rsidRPr="0044668E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Initials: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Age:            Wt.: </w:t>
            </w:r>
          </w:p>
          <w:p w14:paraId="3CBBAD24" w14:textId="77777777" w:rsidR="00D6307D" w:rsidRPr="0044668E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Allergies: </w:t>
            </w:r>
          </w:p>
        </w:tc>
        <w:tc>
          <w:tcPr>
            <w:tcW w:w="5660" w:type="dxa"/>
            <w:gridSpan w:val="8"/>
            <w:vMerge w:val="restart"/>
          </w:tcPr>
          <w:p w14:paraId="06EE20D6" w14:textId="77777777" w:rsidR="00D6307D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MD:                                RN: </w:t>
            </w:r>
          </w:p>
          <w:p w14:paraId="786E74A6" w14:textId="77777777" w:rsidR="00D6307D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68E">
              <w:rPr>
                <w:rFonts w:ascii="Times New Roman" w:hAnsi="Times New Roman" w:cs="Times New Roman"/>
                <w:b/>
                <w:sz w:val="20"/>
                <w:szCs w:val="20"/>
              </w:rPr>
              <w:t>AM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60B643A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110DAA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11B1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19276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C8692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5060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F5BB4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DC04A" w14:textId="77777777" w:rsidR="00D6307D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E0C60" w14:textId="77777777" w:rsidR="00D6307D" w:rsidRPr="0044668E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D" w14:paraId="641896FE" w14:textId="77777777" w:rsidTr="00D6307D">
        <w:tc>
          <w:tcPr>
            <w:tcW w:w="5320" w:type="dxa"/>
            <w:gridSpan w:val="4"/>
          </w:tcPr>
          <w:p w14:paraId="23F97F77" w14:textId="1041C01E" w:rsidR="00D6307D" w:rsidRDefault="00D6307D" w:rsidP="00A56241">
            <w:pPr>
              <w:tabs>
                <w:tab w:val="right" w:pos="51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 DX: </w:t>
            </w:r>
            <w:r w:rsidR="00A5624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359BC76E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EA094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Nx Dx: </w:t>
            </w:r>
          </w:p>
          <w:p w14:paraId="61A30A88" w14:textId="77777777" w:rsidR="00D6307D" w:rsidRPr="0044668E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0" w:type="dxa"/>
            <w:gridSpan w:val="8"/>
            <w:vMerge/>
          </w:tcPr>
          <w:p w14:paraId="46D7E929" w14:textId="77777777" w:rsidR="00D6307D" w:rsidRPr="0044668E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D" w14:paraId="12492BF6" w14:textId="77777777" w:rsidTr="00D6307D">
        <w:tc>
          <w:tcPr>
            <w:tcW w:w="5320" w:type="dxa"/>
            <w:gridSpan w:val="4"/>
          </w:tcPr>
          <w:p w14:paraId="1E658AF5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Hx: </w:t>
            </w:r>
          </w:p>
          <w:p w14:paraId="38909612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DA0BCE" w14:textId="77777777" w:rsidR="00D6307D" w:rsidRPr="0044668E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0" w:type="dxa"/>
            <w:gridSpan w:val="8"/>
            <w:vMerge/>
          </w:tcPr>
          <w:p w14:paraId="51039A74" w14:textId="77777777" w:rsidR="00D6307D" w:rsidRPr="0044668E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D" w14:paraId="2E5BC407" w14:textId="77777777" w:rsidTr="00D6307D">
        <w:trPr>
          <w:trHeight w:val="92"/>
        </w:trPr>
        <w:tc>
          <w:tcPr>
            <w:tcW w:w="5320" w:type="dxa"/>
            <w:gridSpan w:val="4"/>
          </w:tcPr>
          <w:p w14:paraId="1C282B5A" w14:textId="77777777" w:rsidR="00D6307D" w:rsidRPr="0044668E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VS: </w:t>
            </w:r>
          </w:p>
        </w:tc>
        <w:tc>
          <w:tcPr>
            <w:tcW w:w="5660" w:type="dxa"/>
            <w:gridSpan w:val="8"/>
            <w:vMerge/>
          </w:tcPr>
          <w:p w14:paraId="4C13CAE6" w14:textId="77777777" w:rsidR="00D6307D" w:rsidRPr="0044668E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D" w14:paraId="568B3196" w14:textId="77777777" w:rsidTr="00D6307D">
        <w:trPr>
          <w:trHeight w:val="92"/>
        </w:trPr>
        <w:tc>
          <w:tcPr>
            <w:tcW w:w="5320" w:type="dxa"/>
            <w:gridSpan w:val="4"/>
          </w:tcPr>
          <w:p w14:paraId="117C1EA8" w14:textId="486521F1" w:rsidR="00D6307D" w:rsidRPr="0044668E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T:          HR:         RR:         BP:            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 P:    </w:t>
            </w:r>
          </w:p>
        </w:tc>
        <w:tc>
          <w:tcPr>
            <w:tcW w:w="5660" w:type="dxa"/>
            <w:gridSpan w:val="8"/>
            <w:vMerge/>
          </w:tcPr>
          <w:p w14:paraId="61B0CBE6" w14:textId="77777777" w:rsidR="00D6307D" w:rsidRPr="0044668E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D" w14:paraId="20013F67" w14:textId="77777777" w:rsidTr="00D6307D">
        <w:trPr>
          <w:trHeight w:val="92"/>
        </w:trPr>
        <w:tc>
          <w:tcPr>
            <w:tcW w:w="5320" w:type="dxa"/>
            <w:gridSpan w:val="4"/>
          </w:tcPr>
          <w:p w14:paraId="34FA2B13" w14:textId="61A0E2FF" w:rsidR="00D6307D" w:rsidRPr="0044668E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T:          HR:         RR:         BP:            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 P:    </w:t>
            </w:r>
          </w:p>
        </w:tc>
        <w:tc>
          <w:tcPr>
            <w:tcW w:w="5660" w:type="dxa"/>
            <w:gridSpan w:val="8"/>
            <w:vMerge/>
          </w:tcPr>
          <w:p w14:paraId="7C533ABC" w14:textId="77777777" w:rsidR="00D6307D" w:rsidRPr="0044668E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D" w14:paraId="0861A094" w14:textId="77777777" w:rsidTr="00A56241">
        <w:trPr>
          <w:trHeight w:val="77"/>
        </w:trPr>
        <w:tc>
          <w:tcPr>
            <w:tcW w:w="5320" w:type="dxa"/>
            <w:gridSpan w:val="4"/>
          </w:tcPr>
          <w:p w14:paraId="6AEA04B1" w14:textId="204538D1" w:rsidR="00D6307D" w:rsidRPr="0044668E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T:          HR:         RR:         BP:            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 P:    </w:t>
            </w:r>
          </w:p>
        </w:tc>
        <w:tc>
          <w:tcPr>
            <w:tcW w:w="5660" w:type="dxa"/>
            <w:gridSpan w:val="8"/>
            <w:vMerge/>
          </w:tcPr>
          <w:p w14:paraId="2EC2F5EF" w14:textId="77777777" w:rsidR="00D6307D" w:rsidRPr="0044668E" w:rsidRDefault="00D6307D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D" w14:paraId="5829D4FC" w14:textId="77777777" w:rsidTr="00D6307D">
        <w:trPr>
          <w:trHeight w:val="132"/>
        </w:trPr>
        <w:tc>
          <w:tcPr>
            <w:tcW w:w="5320" w:type="dxa"/>
            <w:gridSpan w:val="4"/>
            <w:vMerge w:val="restart"/>
          </w:tcPr>
          <w:p w14:paraId="2459FD92" w14:textId="77777777" w:rsidR="00D6307D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Cardiac: </w:t>
            </w:r>
          </w:p>
          <w:p w14:paraId="2B619F89" w14:textId="77777777" w:rsidR="00D6307D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Rhythm: NSR/ ST/ SB --- Apical Pulse: </w:t>
            </w:r>
          </w:p>
          <w:p w14:paraId="5B3207E9" w14:textId="77777777" w:rsidR="00D6307D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 Refill: &lt; 3 sec / &gt; 3 sec</w:t>
            </w:r>
          </w:p>
          <w:p w14:paraId="296657E1" w14:textId="77777777" w:rsidR="00D6307D" w:rsidRPr="0044668E" w:rsidRDefault="00D6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S1/ S2/ S3/ Murmur/ Click</w:t>
            </w:r>
          </w:p>
        </w:tc>
        <w:tc>
          <w:tcPr>
            <w:tcW w:w="726" w:type="dxa"/>
          </w:tcPr>
          <w:p w14:paraId="68916653" w14:textId="33B68E3A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</w:p>
        </w:tc>
        <w:tc>
          <w:tcPr>
            <w:tcW w:w="1154" w:type="dxa"/>
            <w:gridSpan w:val="2"/>
          </w:tcPr>
          <w:p w14:paraId="2D0F7571" w14:textId="49EF4473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Infant</w:t>
            </w:r>
          </w:p>
        </w:tc>
        <w:tc>
          <w:tcPr>
            <w:tcW w:w="1180" w:type="dxa"/>
            <w:gridSpan w:val="2"/>
          </w:tcPr>
          <w:p w14:paraId="45192A1F" w14:textId="7B21D680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E. Child</w:t>
            </w:r>
          </w:p>
        </w:tc>
        <w:tc>
          <w:tcPr>
            <w:tcW w:w="1250" w:type="dxa"/>
            <w:gridSpan w:val="2"/>
          </w:tcPr>
          <w:p w14:paraId="7171B855" w14:textId="5C2EEDD3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 Child</w:t>
            </w:r>
          </w:p>
        </w:tc>
        <w:tc>
          <w:tcPr>
            <w:tcW w:w="1350" w:type="dxa"/>
          </w:tcPr>
          <w:p w14:paraId="56460B3C" w14:textId="0F66A547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Adolescent</w:t>
            </w:r>
          </w:p>
        </w:tc>
      </w:tr>
      <w:tr w:rsidR="00D6307D" w14:paraId="79FD0A09" w14:textId="77777777" w:rsidTr="00D6307D">
        <w:trPr>
          <w:trHeight w:val="131"/>
        </w:trPr>
        <w:tc>
          <w:tcPr>
            <w:tcW w:w="5320" w:type="dxa"/>
            <w:gridSpan w:val="4"/>
            <w:vMerge/>
          </w:tcPr>
          <w:p w14:paraId="5F82A3B6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38680260" w14:textId="7D7B0914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</w:t>
            </w:r>
          </w:p>
        </w:tc>
        <w:tc>
          <w:tcPr>
            <w:tcW w:w="1154" w:type="dxa"/>
            <w:gridSpan w:val="2"/>
          </w:tcPr>
          <w:p w14:paraId="092FE449" w14:textId="2B82125C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96-99.9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180" w:type="dxa"/>
            <w:gridSpan w:val="2"/>
          </w:tcPr>
          <w:p w14:paraId="0D557BF8" w14:textId="02BFBECA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95.9-99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50" w:type="dxa"/>
            <w:gridSpan w:val="2"/>
          </w:tcPr>
          <w:p w14:paraId="23819C75" w14:textId="76569236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95.9-99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350" w:type="dxa"/>
          </w:tcPr>
          <w:p w14:paraId="31CF5502" w14:textId="45C150CE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96.4-99.6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D6307D" w14:paraId="5B63E011" w14:textId="77777777" w:rsidTr="00D6307D">
        <w:trPr>
          <w:trHeight w:val="131"/>
        </w:trPr>
        <w:tc>
          <w:tcPr>
            <w:tcW w:w="5320" w:type="dxa"/>
            <w:gridSpan w:val="4"/>
            <w:vMerge/>
          </w:tcPr>
          <w:p w14:paraId="7B76F314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74A25FBF" w14:textId="74184570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1154" w:type="dxa"/>
            <w:gridSpan w:val="2"/>
          </w:tcPr>
          <w:p w14:paraId="14402105" w14:textId="26C55A06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90-170/min</w:t>
            </w:r>
          </w:p>
        </w:tc>
        <w:tc>
          <w:tcPr>
            <w:tcW w:w="1180" w:type="dxa"/>
            <w:gridSpan w:val="2"/>
          </w:tcPr>
          <w:p w14:paraId="7B3F6F64" w14:textId="08752D5F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70-150/min</w:t>
            </w:r>
          </w:p>
        </w:tc>
        <w:tc>
          <w:tcPr>
            <w:tcW w:w="1250" w:type="dxa"/>
            <w:gridSpan w:val="2"/>
          </w:tcPr>
          <w:p w14:paraId="4BA14078" w14:textId="61B9043B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65-130/min</w:t>
            </w:r>
          </w:p>
        </w:tc>
        <w:tc>
          <w:tcPr>
            <w:tcW w:w="1350" w:type="dxa"/>
          </w:tcPr>
          <w:p w14:paraId="1D583131" w14:textId="20FA95B2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65-110/min</w:t>
            </w:r>
          </w:p>
        </w:tc>
      </w:tr>
      <w:tr w:rsidR="00D6307D" w14:paraId="0D9D8214" w14:textId="77777777" w:rsidTr="00D6307D">
        <w:trPr>
          <w:trHeight w:val="131"/>
        </w:trPr>
        <w:tc>
          <w:tcPr>
            <w:tcW w:w="5320" w:type="dxa"/>
            <w:gridSpan w:val="4"/>
            <w:vMerge/>
          </w:tcPr>
          <w:p w14:paraId="2197E004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29576528" w14:textId="622CDF95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RR</w:t>
            </w:r>
          </w:p>
        </w:tc>
        <w:tc>
          <w:tcPr>
            <w:tcW w:w="1154" w:type="dxa"/>
            <w:gridSpan w:val="2"/>
          </w:tcPr>
          <w:p w14:paraId="18D0707F" w14:textId="7C1B6401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30-50/min</w:t>
            </w:r>
          </w:p>
        </w:tc>
        <w:tc>
          <w:tcPr>
            <w:tcW w:w="1180" w:type="dxa"/>
            <w:gridSpan w:val="2"/>
          </w:tcPr>
          <w:p w14:paraId="0F787E1F" w14:textId="125A502F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20-30/min</w:t>
            </w:r>
          </w:p>
        </w:tc>
        <w:tc>
          <w:tcPr>
            <w:tcW w:w="1250" w:type="dxa"/>
            <w:gridSpan w:val="2"/>
          </w:tcPr>
          <w:p w14:paraId="1C8B37C4" w14:textId="11E42906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14-25/min</w:t>
            </w:r>
          </w:p>
        </w:tc>
        <w:tc>
          <w:tcPr>
            <w:tcW w:w="1350" w:type="dxa"/>
          </w:tcPr>
          <w:p w14:paraId="5A79CC3F" w14:textId="24CE7F69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12-20/min</w:t>
            </w:r>
          </w:p>
        </w:tc>
      </w:tr>
      <w:tr w:rsidR="00D6307D" w14:paraId="299DE765" w14:textId="77777777" w:rsidTr="00D6307D">
        <w:trPr>
          <w:trHeight w:val="131"/>
        </w:trPr>
        <w:tc>
          <w:tcPr>
            <w:tcW w:w="5320" w:type="dxa"/>
            <w:gridSpan w:val="4"/>
            <w:vMerge/>
          </w:tcPr>
          <w:p w14:paraId="6E93F009" w14:textId="77777777" w:rsid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65E8ECFB" w14:textId="6E8A47BE" w:rsidR="00D6307D" w:rsidRPr="00D6307D" w:rsidRDefault="00D6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BP</w:t>
            </w:r>
          </w:p>
        </w:tc>
        <w:tc>
          <w:tcPr>
            <w:tcW w:w="1154" w:type="dxa"/>
            <w:gridSpan w:val="2"/>
          </w:tcPr>
          <w:p w14:paraId="33D83B0A" w14:textId="41D873AC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85-86/37-40</w:t>
            </w:r>
          </w:p>
        </w:tc>
        <w:tc>
          <w:tcPr>
            <w:tcW w:w="1180" w:type="dxa"/>
            <w:gridSpan w:val="2"/>
          </w:tcPr>
          <w:p w14:paraId="095DD104" w14:textId="2DC2D72B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85-93/37-52</w:t>
            </w:r>
          </w:p>
        </w:tc>
        <w:tc>
          <w:tcPr>
            <w:tcW w:w="1250" w:type="dxa"/>
            <w:gridSpan w:val="2"/>
          </w:tcPr>
          <w:p w14:paraId="6F284CE2" w14:textId="790679A2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93-102/53-61</w:t>
            </w:r>
          </w:p>
        </w:tc>
        <w:tc>
          <w:tcPr>
            <w:tcW w:w="1350" w:type="dxa"/>
          </w:tcPr>
          <w:p w14:paraId="3C6C8101" w14:textId="484D8A22" w:rsidR="00D6307D" w:rsidRPr="00D6307D" w:rsidRDefault="00D63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103-118/61-67</w:t>
            </w:r>
          </w:p>
        </w:tc>
      </w:tr>
      <w:tr w:rsidR="0044668E" w14:paraId="0B121927" w14:textId="77777777" w:rsidTr="00D6307D">
        <w:tc>
          <w:tcPr>
            <w:tcW w:w="5320" w:type="dxa"/>
            <w:gridSpan w:val="4"/>
          </w:tcPr>
          <w:p w14:paraId="57DCBFBB" w14:textId="77777777" w:rsidR="0044668E" w:rsidRDefault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GI/</w:t>
            </w:r>
            <w:r w:rsidR="00446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Fluids/Nutrition: </w:t>
            </w:r>
          </w:p>
          <w:p w14:paraId="0277E054" w14:textId="77777777" w:rsidR="0044668E" w:rsidRDefault="0044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BE59CA7" w14:textId="77777777" w:rsidR="0044668E" w:rsidRDefault="0044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 Tube ______ Fr ______ cm@nare____</w:t>
            </w:r>
          </w:p>
          <w:p w14:paraId="42B79DF8" w14:textId="77777777" w:rsidR="0044668E" w:rsidRDefault="0044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Active/ Hypo/ Hyper – Non distended – Soft/ Firm</w:t>
            </w:r>
          </w:p>
          <w:p w14:paraId="193401C5" w14:textId="77777777" w:rsidR="0044668E" w:rsidRDefault="0044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IVs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34B1C3" w14:textId="77777777" w:rsidR="0044668E" w:rsidRDefault="007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CVL#1___________IVF_______________@_______ml/hr</w:t>
            </w:r>
          </w:p>
          <w:p w14:paraId="2F9485D2" w14:textId="77777777" w:rsidR="007255C6" w:rsidRDefault="007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PIV#1___________IVF_______________@________ml/hr</w:t>
            </w:r>
          </w:p>
          <w:p w14:paraId="6FDE860E" w14:textId="77777777" w:rsidR="007255C6" w:rsidRDefault="007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PIV#2___________IVF_______________@________ml/hr</w:t>
            </w:r>
          </w:p>
          <w:p w14:paraId="46C9ACD7" w14:textId="77777777" w:rsidR="007255C6" w:rsidRDefault="007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hr fluid calc: </w:t>
            </w:r>
          </w:p>
          <w:p w14:paraId="41F8815B" w14:textId="77777777" w:rsidR="007255C6" w:rsidRDefault="007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____________________ ml/hr</w:t>
            </w:r>
          </w:p>
          <w:p w14:paraId="7587644F" w14:textId="77777777" w:rsidR="007255C6" w:rsidRPr="0044668E" w:rsidRDefault="007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½ times maintenance _______________ ml/hr</w:t>
            </w:r>
          </w:p>
        </w:tc>
        <w:tc>
          <w:tcPr>
            <w:tcW w:w="5660" w:type="dxa"/>
            <w:gridSpan w:val="8"/>
          </w:tcPr>
          <w:p w14:paraId="66202C40" w14:textId="77777777" w:rsidR="00066825" w:rsidRDefault="00066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F10C0E" wp14:editId="55684D47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114300</wp:posOffset>
                      </wp:positionV>
                      <wp:extent cx="1947545" cy="742950"/>
                      <wp:effectExtent l="0" t="0" r="33655" b="4445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7545" cy="742950"/>
                                <a:chOff x="-1457325" y="0"/>
                                <a:chExt cx="1884563" cy="742950"/>
                              </a:xfrm>
                            </wpg:grpSpPr>
                            <wps:wsp>
                              <wps:cNvPr id="20" name="Line 5"/>
                              <wps:cNvCnPr/>
                              <wps:spPr bwMode="auto">
                                <a:xfrm>
                                  <a:off x="-485775" y="142875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 flipH="1" flipV="1">
                                  <a:off x="-1457325" y="371475"/>
                                  <a:ext cx="1457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"/>
                              <wps:cNvCnPr/>
                              <wps:spPr bwMode="auto">
                                <a:xfrm flipH="1">
                                  <a:off x="0" y="0"/>
                                  <a:ext cx="427238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8"/>
                              <wps:cNvCnPr/>
                              <wps:spPr bwMode="auto">
                                <a:xfrm flipH="1" flipV="1">
                                  <a:off x="0" y="371475"/>
                                  <a:ext cx="398663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9"/>
                              <wps:cNvCnPr/>
                              <wps:spPr bwMode="auto">
                                <a:xfrm>
                                  <a:off x="-971550" y="142875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F3E57D" id="Group 19" o:spid="_x0000_s1026" style="position:absolute;margin-left:102.6pt;margin-top:9pt;width:153.35pt;height:58.5pt;z-index:251661312" coordorigin="-14573" coordsize="18845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">
                      <v:line id="Line 5" o:spid="_x0000_s1027" style="position:absolute;visibility:visible;mso-wrap-style:square" from="-4857,1428" to="-4857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6" o:spid="_x0000_s1028" style="position:absolute;flip:x y;visibility:visible;mso-wrap-style:square" from="-14573,3714" to="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      <v:line id="Line 7" o:spid="_x0000_s1029" style="position:absolute;flip:x;visibility:visible;mso-wrap-style:square" from="0,0" to="427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8" o:spid="_x0000_s1030" style="position:absolute;flip:x y;visibility:visible;mso-wrap-style:square" from="0,3714" to="3986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        <v:line id="Line 9" o:spid="_x0000_s1031" style="position:absolute;visibility:visible;mso-wrap-style:square" from="-9715,1428" to="-971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w:pict>
                </mc:Fallback>
              </mc:AlternateContent>
            </w:r>
            <w:r w:rsidR="007255C6">
              <w:rPr>
                <w:rFonts w:ascii="Times New Roman" w:hAnsi="Times New Roman" w:cs="Times New Roman"/>
                <w:b/>
                <w:sz w:val="20"/>
                <w:szCs w:val="20"/>
              </w:rPr>
              <w:t>Labs/Diagnostics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B4E6F55" w14:textId="77777777" w:rsidR="00066825" w:rsidRPr="007255C6" w:rsidRDefault="00066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696E9E" wp14:editId="70C5645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25400</wp:posOffset>
                      </wp:positionV>
                      <wp:extent cx="1114425" cy="581025"/>
                      <wp:effectExtent l="0" t="0" r="28575" b="285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425" cy="581025"/>
                                <a:chOff x="0" y="0"/>
                                <a:chExt cx="1114425" cy="600075"/>
                              </a:xfrm>
                            </wpg:grpSpPr>
                            <wps:wsp>
                              <wps:cNvPr id="26" name="Line 2"/>
                              <wps:cNvCnPr/>
                              <wps:spPr bwMode="auto">
                                <a:xfrm>
                                  <a:off x="0" y="0"/>
                                  <a:ext cx="1114425" cy="600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"/>
                              <wps:cNvCnPr/>
                              <wps:spPr bwMode="auto">
                                <a:xfrm flipH="1">
                                  <a:off x="0" y="0"/>
                                  <a:ext cx="1114425" cy="600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290722" id="Group 25" o:spid="_x0000_s1026" style="position:absolute;margin-left:3.6pt;margin-top:2pt;width:87.75pt;height:45.75pt;z-index:251659264" coordsize="1114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">
                      <v:line id="Line 2" o:spid="_x0000_s1027" style="position:absolute;visibility:visible;mso-wrap-style:square" from="0,0" to="1114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3" o:spid="_x0000_s1028" style="position:absolute;flip:x;visibility:visible;mso-wrap-style:square" from="0,0" to="1114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69236E" w14:paraId="409B14C7" w14:textId="77777777" w:rsidTr="00D6307D">
        <w:trPr>
          <w:trHeight w:val="112"/>
        </w:trPr>
        <w:tc>
          <w:tcPr>
            <w:tcW w:w="5320" w:type="dxa"/>
            <w:gridSpan w:val="4"/>
          </w:tcPr>
          <w:p w14:paraId="505B97A7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Pulm: </w:t>
            </w:r>
          </w:p>
          <w:p w14:paraId="64D5BB21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 tx: C/ Fcrackles/ Ccrackles/ H/ D bilat R L</w:t>
            </w:r>
          </w:p>
          <w:p w14:paraId="7678DC8B" w14:textId="77777777" w:rsidR="0069236E" w:rsidRPr="0044668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8"/>
            <w:vMerge w:val="restart"/>
          </w:tcPr>
          <w:p w14:paraId="15B1AE7E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of Care: </w:t>
            </w:r>
          </w:p>
          <w:p w14:paraId="5C7FE420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5F7CFD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4AB5D3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Pathophysiology: </w:t>
            </w:r>
          </w:p>
          <w:p w14:paraId="482E372B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074C75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0CE432" w14:textId="77777777" w:rsidR="0069236E" w:rsidRP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Clinical Manifestations</w:t>
            </w:r>
          </w:p>
        </w:tc>
      </w:tr>
      <w:tr w:rsidR="0069236E" w14:paraId="08AC483F" w14:textId="77777777" w:rsidTr="00D6307D">
        <w:trPr>
          <w:trHeight w:val="108"/>
        </w:trPr>
        <w:tc>
          <w:tcPr>
            <w:tcW w:w="1170" w:type="dxa"/>
          </w:tcPr>
          <w:p w14:paraId="1878DC21" w14:textId="77777777" w:rsidR="0069236E" w:rsidRDefault="0069236E" w:rsidP="0044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14:paraId="6FA19C8D" w14:textId="77777777" w:rsidR="0069236E" w:rsidRPr="0044668E" w:rsidRDefault="0069236E" w:rsidP="0044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414" w:type="dxa"/>
          </w:tcPr>
          <w:p w14:paraId="25FFC0C4" w14:textId="77777777" w:rsidR="0069236E" w:rsidRPr="0044668E" w:rsidRDefault="0069236E" w:rsidP="0044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Sat</w:t>
            </w:r>
          </w:p>
        </w:tc>
        <w:tc>
          <w:tcPr>
            <w:tcW w:w="1296" w:type="dxa"/>
          </w:tcPr>
          <w:p w14:paraId="5F92D646" w14:textId="77777777" w:rsidR="0069236E" w:rsidRDefault="0069236E" w:rsidP="0044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Rx</w:t>
            </w:r>
          </w:p>
        </w:tc>
        <w:tc>
          <w:tcPr>
            <w:tcW w:w="5660" w:type="dxa"/>
            <w:gridSpan w:val="8"/>
            <w:vMerge/>
          </w:tcPr>
          <w:p w14:paraId="1F3328AD" w14:textId="77777777" w:rsidR="0069236E" w:rsidRPr="0044668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2999FE15" w14:textId="77777777" w:rsidTr="00D6307D">
        <w:trPr>
          <w:trHeight w:val="108"/>
        </w:trPr>
        <w:tc>
          <w:tcPr>
            <w:tcW w:w="1170" w:type="dxa"/>
          </w:tcPr>
          <w:p w14:paraId="545C52BB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DEB276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1E71539A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7CA102CC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0" w:type="dxa"/>
            <w:gridSpan w:val="8"/>
            <w:vMerge/>
          </w:tcPr>
          <w:p w14:paraId="47F553BB" w14:textId="77777777" w:rsidR="0069236E" w:rsidRPr="0044668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68D57FAA" w14:textId="77777777" w:rsidTr="00D6307D">
        <w:trPr>
          <w:trHeight w:val="108"/>
        </w:trPr>
        <w:tc>
          <w:tcPr>
            <w:tcW w:w="1170" w:type="dxa"/>
          </w:tcPr>
          <w:p w14:paraId="13B53A9B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961105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5A17B5F2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5AABE98B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0" w:type="dxa"/>
            <w:gridSpan w:val="8"/>
            <w:vMerge/>
          </w:tcPr>
          <w:p w14:paraId="102B512A" w14:textId="77777777" w:rsidR="0069236E" w:rsidRPr="0044668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7C6EF6B0" w14:textId="77777777" w:rsidTr="00D6307D">
        <w:trPr>
          <w:trHeight w:val="108"/>
        </w:trPr>
        <w:tc>
          <w:tcPr>
            <w:tcW w:w="1170" w:type="dxa"/>
          </w:tcPr>
          <w:p w14:paraId="618F7A91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5DF666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C28C36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89AF55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0" w:type="dxa"/>
            <w:gridSpan w:val="8"/>
            <w:vMerge/>
          </w:tcPr>
          <w:p w14:paraId="5618472A" w14:textId="77777777" w:rsidR="0069236E" w:rsidRPr="0044668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64F73E82" w14:textId="77777777" w:rsidTr="00D6307D">
        <w:tc>
          <w:tcPr>
            <w:tcW w:w="5320" w:type="dxa"/>
            <w:gridSpan w:val="4"/>
          </w:tcPr>
          <w:p w14:paraId="47FAB560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 Foley  12 Hr U/O = ____________ ml/hr</w:t>
            </w:r>
          </w:p>
          <w:p w14:paraId="780CEC07" w14:textId="77777777" w:rsidR="0069236E" w:rsidRPr="007255C6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8"/>
            <w:vMerge/>
          </w:tcPr>
          <w:p w14:paraId="22C7C5AD" w14:textId="77777777" w:rsidR="0069236E" w:rsidRPr="0044668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0057900E" w14:textId="77777777" w:rsidTr="00D6307D">
        <w:trPr>
          <w:trHeight w:val="230"/>
        </w:trPr>
        <w:tc>
          <w:tcPr>
            <w:tcW w:w="5320" w:type="dxa"/>
            <w:gridSpan w:val="4"/>
            <w:vMerge w:val="restart"/>
          </w:tcPr>
          <w:p w14:paraId="7C25F80F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Neuro: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GCS ______ Pupil R____/____ L____/____ E R B S F</w:t>
            </w:r>
          </w:p>
          <w:p w14:paraId="57AA5ACC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A&amp;O x: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1  2  3  4</w:t>
            </w:r>
          </w:p>
          <w:p w14:paraId="3D6A2DFC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Mvmt: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symmetrical/ non-symmetrical</w:t>
            </w:r>
          </w:p>
          <w:p w14:paraId="2C6BFC45" w14:textId="7FA2C847" w:rsidR="0069236E" w:rsidRPr="002F5F84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Weakness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L/R – U/ L/ Bilat</w:t>
            </w:r>
          </w:p>
        </w:tc>
        <w:tc>
          <w:tcPr>
            <w:tcW w:w="5660" w:type="dxa"/>
            <w:gridSpan w:val="8"/>
          </w:tcPr>
          <w:p w14:paraId="45B9B4BD" w14:textId="77777777" w:rsidR="0069236E" w:rsidRP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6E">
              <w:rPr>
                <w:rFonts w:ascii="Times New Roman" w:hAnsi="Times New Roman" w:cs="Times New Roman"/>
                <w:b/>
                <w:sz w:val="20"/>
                <w:szCs w:val="20"/>
              </w:rPr>
              <w:t>Medications</w:t>
            </w:r>
          </w:p>
        </w:tc>
      </w:tr>
      <w:tr w:rsidR="0069236E" w14:paraId="6392A19E" w14:textId="77777777" w:rsidTr="00D6307D">
        <w:trPr>
          <w:trHeight w:val="230"/>
        </w:trPr>
        <w:tc>
          <w:tcPr>
            <w:tcW w:w="5320" w:type="dxa"/>
            <w:gridSpan w:val="4"/>
            <w:vMerge/>
          </w:tcPr>
          <w:p w14:paraId="3A3E10F3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7A1D0607" w14:textId="77777777" w:rsidR="0069236E" w:rsidRPr="0069236E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64" w:type="dxa"/>
          </w:tcPr>
          <w:p w14:paraId="467D3B45" w14:textId="77777777" w:rsidR="0069236E" w:rsidRPr="0069236E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45" w:type="dxa"/>
            <w:gridSpan w:val="2"/>
          </w:tcPr>
          <w:p w14:paraId="4D57A24D" w14:textId="77777777" w:rsidR="0069236E" w:rsidRPr="0069236E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Amt/Rt</w:t>
            </w:r>
          </w:p>
        </w:tc>
        <w:tc>
          <w:tcPr>
            <w:tcW w:w="1102" w:type="dxa"/>
            <w:gridSpan w:val="2"/>
          </w:tcPr>
          <w:p w14:paraId="35FA54D1" w14:textId="77777777" w:rsidR="0069236E" w:rsidRPr="0069236E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Route</w:t>
            </w:r>
          </w:p>
        </w:tc>
        <w:tc>
          <w:tcPr>
            <w:tcW w:w="2123" w:type="dxa"/>
            <w:gridSpan w:val="2"/>
          </w:tcPr>
          <w:p w14:paraId="5F949E88" w14:textId="77777777" w:rsidR="0069236E" w:rsidRPr="0069236E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Class/Action</w:t>
            </w:r>
          </w:p>
        </w:tc>
      </w:tr>
      <w:tr w:rsidR="0069236E" w14:paraId="75A7A967" w14:textId="77777777" w:rsidTr="00A56241">
        <w:trPr>
          <w:trHeight w:val="359"/>
        </w:trPr>
        <w:tc>
          <w:tcPr>
            <w:tcW w:w="5320" w:type="dxa"/>
            <w:gridSpan w:val="4"/>
            <w:vMerge/>
          </w:tcPr>
          <w:p w14:paraId="0B4F1EEA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7561BBCA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416E2AD8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3A6E810D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C59AEBB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5791220F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75D48964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4A569620" w14:textId="77777777" w:rsidTr="00A56241">
        <w:trPr>
          <w:trHeight w:val="431"/>
        </w:trPr>
        <w:tc>
          <w:tcPr>
            <w:tcW w:w="5320" w:type="dxa"/>
            <w:gridSpan w:val="4"/>
            <w:vMerge/>
          </w:tcPr>
          <w:p w14:paraId="3C1AB9CC" w14:textId="77777777" w:rsidR="0069236E" w:rsidRDefault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685697CE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14:paraId="7D6ADC01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0786FF9D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6108D737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2B354720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35F670EA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5CCD47C5" w14:textId="77777777" w:rsidTr="00A56241">
        <w:trPr>
          <w:trHeight w:val="449"/>
        </w:trPr>
        <w:tc>
          <w:tcPr>
            <w:tcW w:w="5320" w:type="dxa"/>
            <w:gridSpan w:val="4"/>
            <w:vMerge w:val="restart"/>
          </w:tcPr>
          <w:p w14:paraId="76CA30A6" w14:textId="77777777" w:rsidR="0069236E" w:rsidRDefault="0069236E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5B94724" w14:textId="77777777" w:rsidR="0069236E" w:rsidRDefault="0069236E" w:rsidP="002F5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B0D36" w14:textId="77777777" w:rsidR="0069236E" w:rsidRDefault="0069236E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B62">
              <w:rPr>
                <w:rFonts w:ascii="Times New Roman" w:hAnsi="Times New Roman" w:cs="Times New Roman"/>
                <w:sz w:val="20"/>
                <w:szCs w:val="20"/>
              </w:rPr>
              <w:t xml:space="preserve">Dressings: </w:t>
            </w:r>
          </w:p>
          <w:p w14:paraId="2766C85B" w14:textId="77777777" w:rsidR="0069236E" w:rsidRDefault="0069236E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108BA" w14:textId="77777777" w:rsidR="0069236E" w:rsidRDefault="0069236E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Tubes/Drains:</w:t>
            </w:r>
          </w:p>
          <w:p w14:paraId="67588DDA" w14:textId="77777777" w:rsidR="0069236E" w:rsidRPr="0044668E" w:rsidRDefault="0069236E" w:rsidP="002F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B46CC92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7622D7D9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31BFA5BB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5C131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12881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404B9D14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2FD5D54B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39646D99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5EB834DC" w14:textId="77777777" w:rsidTr="00D6307D">
        <w:trPr>
          <w:trHeight w:val="181"/>
        </w:trPr>
        <w:tc>
          <w:tcPr>
            <w:tcW w:w="5320" w:type="dxa"/>
            <w:gridSpan w:val="4"/>
            <w:vMerge/>
          </w:tcPr>
          <w:p w14:paraId="4A472B74" w14:textId="77777777" w:rsidR="0069236E" w:rsidRDefault="0069236E" w:rsidP="002F5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275AE7A5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5756AFF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6496B278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4498CC6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14AA3FFB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62652E90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423B784B" w14:textId="77777777" w:rsidTr="00A56241">
        <w:trPr>
          <w:trHeight w:val="503"/>
        </w:trPr>
        <w:tc>
          <w:tcPr>
            <w:tcW w:w="5320" w:type="dxa"/>
            <w:gridSpan w:val="4"/>
            <w:vMerge w:val="restart"/>
          </w:tcPr>
          <w:p w14:paraId="5BD0C100" w14:textId="77777777" w:rsidR="0069236E" w:rsidRDefault="0069236E" w:rsidP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Activity/ Restraints/Isolation: </w:t>
            </w:r>
          </w:p>
          <w:p w14:paraId="7288F81C" w14:textId="77777777" w:rsidR="0069236E" w:rsidRDefault="0069236E" w:rsidP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Activity: </w:t>
            </w:r>
          </w:p>
          <w:p w14:paraId="0BA34595" w14:textId="77777777" w:rsidR="0069236E" w:rsidRDefault="0069236E" w:rsidP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11EE7" w14:textId="77777777" w:rsidR="0069236E" w:rsidRDefault="0069236E" w:rsidP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Safety Precautions: </w:t>
            </w:r>
          </w:p>
          <w:p w14:paraId="52FB391E" w14:textId="77777777" w:rsidR="0069236E" w:rsidRDefault="0069236E" w:rsidP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B0C64" w14:textId="77777777" w:rsidR="0069236E" w:rsidRDefault="0069236E" w:rsidP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Isolation:</w:t>
            </w:r>
          </w:p>
          <w:p w14:paraId="2AA71FA9" w14:textId="77777777" w:rsidR="0069236E" w:rsidRDefault="0069236E" w:rsidP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68766D3C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4" w:type="dxa"/>
          </w:tcPr>
          <w:p w14:paraId="224984A5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79726C5A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35B3C4AA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4C8C6CEC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4DD3A063" w14:textId="77777777" w:rsidTr="00A56241">
        <w:trPr>
          <w:trHeight w:val="530"/>
        </w:trPr>
        <w:tc>
          <w:tcPr>
            <w:tcW w:w="5320" w:type="dxa"/>
            <w:gridSpan w:val="4"/>
            <w:vMerge/>
          </w:tcPr>
          <w:p w14:paraId="7E82B7EC" w14:textId="77777777" w:rsidR="0069236E" w:rsidRDefault="0069236E" w:rsidP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77D6E167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9921240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2CF08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095D3F13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59497539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7222E3D2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3F8AE082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6E" w14:paraId="1D1B032C" w14:textId="77777777" w:rsidTr="00D6307D">
        <w:trPr>
          <w:trHeight w:val="303"/>
        </w:trPr>
        <w:tc>
          <w:tcPr>
            <w:tcW w:w="5320" w:type="dxa"/>
            <w:gridSpan w:val="4"/>
            <w:vMerge/>
          </w:tcPr>
          <w:p w14:paraId="4ABCC28B" w14:textId="77777777" w:rsidR="0069236E" w:rsidRDefault="0069236E" w:rsidP="0069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46801A66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53CC6BB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4" w:type="dxa"/>
          </w:tcPr>
          <w:p w14:paraId="37A0EF91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34135C6D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65CD97C3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1B440FB3" w14:textId="77777777" w:rsidR="0069236E" w:rsidRDefault="0069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56ADA" w14:textId="27DA6A53" w:rsidR="00634ACD" w:rsidRDefault="00634ACD" w:rsidP="00D02DDF"/>
    <w:sectPr w:rsidR="00634ACD" w:rsidSect="00D6307D">
      <w:headerReference w:type="default" r:id="rId6"/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EE1E6" w14:textId="77777777" w:rsidR="00A56241" w:rsidRDefault="00A56241" w:rsidP="00A56241">
      <w:r>
        <w:separator/>
      </w:r>
    </w:p>
  </w:endnote>
  <w:endnote w:type="continuationSeparator" w:id="0">
    <w:p w14:paraId="50271DDC" w14:textId="77777777" w:rsidR="00A56241" w:rsidRDefault="00A56241" w:rsidP="00A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5C72" w14:textId="77777777" w:rsidR="00A56241" w:rsidRDefault="00A56241" w:rsidP="00A56241">
      <w:r>
        <w:separator/>
      </w:r>
    </w:p>
  </w:footnote>
  <w:footnote w:type="continuationSeparator" w:id="0">
    <w:p w14:paraId="436C8E7F" w14:textId="77777777" w:rsidR="00A56241" w:rsidRDefault="00A56241" w:rsidP="00A5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6F4A" w14:textId="5C7EC78F" w:rsidR="00A56241" w:rsidRPr="00A56241" w:rsidRDefault="00A56241" w:rsidP="00A56241">
    <w:pPr>
      <w:pStyle w:val="Header"/>
      <w:jc w:val="center"/>
      <w:rPr>
        <w:b/>
        <w:color w:val="943634" w:themeColor="accent2" w:themeShade="BF"/>
        <w:sz w:val="28"/>
      </w:rPr>
    </w:pPr>
    <w:r w:rsidRPr="00A56241">
      <w:rPr>
        <w:b/>
        <w:color w:val="943634" w:themeColor="accent2" w:themeShade="BF"/>
        <w:sz w:val="28"/>
      </w:rPr>
      <w:t>PEDIATRICS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8E"/>
    <w:rsid w:val="00066825"/>
    <w:rsid w:val="002F5F84"/>
    <w:rsid w:val="0044668E"/>
    <w:rsid w:val="00634ACD"/>
    <w:rsid w:val="0069236E"/>
    <w:rsid w:val="007255C6"/>
    <w:rsid w:val="007F3B62"/>
    <w:rsid w:val="008854F5"/>
    <w:rsid w:val="00A56241"/>
    <w:rsid w:val="00D02DDF"/>
    <w:rsid w:val="00D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B9738"/>
  <w14:defaultImageDpi w14:val="300"/>
  <w15:docId w15:val="{86272B15-FDF7-4EDD-9B16-D872E5FF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241"/>
  </w:style>
  <w:style w:type="paragraph" w:styleId="Footer">
    <w:name w:val="footer"/>
    <w:basedOn w:val="Normal"/>
    <w:link w:val="FooterChar"/>
    <w:uiPriority w:val="99"/>
    <w:unhideWhenUsed/>
    <w:rsid w:val="00A56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McCormick</dc:creator>
  <cp:keywords/>
  <dc:description/>
  <cp:lastModifiedBy>Justine Gonzalez</cp:lastModifiedBy>
  <cp:revision>4</cp:revision>
  <cp:lastPrinted>2014-10-19T23:26:00Z</cp:lastPrinted>
  <dcterms:created xsi:type="dcterms:W3CDTF">2014-10-19T23:26:00Z</dcterms:created>
  <dcterms:modified xsi:type="dcterms:W3CDTF">2015-03-08T08:08:00Z</dcterms:modified>
</cp:coreProperties>
</file>