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5360"/>
      </w:tblGrid>
      <w:tr w:rsidR="00CB0394" w14:paraId="7C705072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1F03661F" w14:textId="77777777" w:rsidR="00CB0394" w:rsidRDefault="00CB0394" w:rsidP="00CB0394">
            <w:r>
              <w:t>Rm</w:t>
            </w:r>
            <w:r w:rsidR="0037653C">
              <w:t>:</w:t>
            </w:r>
            <w:r w:rsidR="001F3AFC">
              <w:t xml:space="preserve">                                                Age</w:t>
            </w:r>
            <w:r w:rsidR="0037653C"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60717A5E" w14:textId="77777777" w:rsidR="00CB0394" w:rsidRDefault="00175ED7" w:rsidP="00CB0394">
            <w:r w:rsidRPr="00CB0394">
              <w:rPr>
                <w:b/>
                <w:u w:val="single"/>
              </w:rPr>
              <w:t xml:space="preserve">Med </w:t>
            </w:r>
            <w:proofErr w:type="spellStart"/>
            <w:r w:rsidRPr="00CB0394">
              <w:rPr>
                <w:b/>
                <w:u w:val="single"/>
              </w:rPr>
              <w:t>Hx</w:t>
            </w:r>
            <w:proofErr w:type="spellEnd"/>
            <w:r>
              <w:rPr>
                <w:b/>
                <w:u w:val="single"/>
              </w:rPr>
              <w:t>:</w:t>
            </w:r>
          </w:p>
        </w:tc>
      </w:tr>
      <w:tr w:rsidR="00CB0394" w14:paraId="33FE849F" w14:textId="77777777" w:rsidTr="00CB4471">
        <w:trPr>
          <w:trHeight w:val="255"/>
        </w:trPr>
        <w:tc>
          <w:tcPr>
            <w:tcW w:w="5360" w:type="dxa"/>
            <w:tcBorders>
              <w:right w:val="single" w:sz="4" w:space="0" w:color="auto"/>
            </w:tcBorders>
          </w:tcPr>
          <w:p w14:paraId="7BCB1F9E" w14:textId="77777777" w:rsidR="00CB0394" w:rsidRPr="001F3AFC" w:rsidRDefault="00CB0394" w:rsidP="00CB0394">
            <w:pPr>
              <w:rPr>
                <w:b/>
                <w:u w:val="single"/>
              </w:rPr>
            </w:pPr>
            <w:r w:rsidRPr="001F3AFC">
              <w:rPr>
                <w:b/>
                <w:u w:val="single"/>
              </w:rPr>
              <w:t>Name</w:t>
            </w:r>
            <w:r w:rsidR="0037653C">
              <w:rPr>
                <w:b/>
                <w:u w:val="single"/>
              </w:rPr>
              <w:t>:</w:t>
            </w:r>
            <w:r w:rsidR="001F3AFC" w:rsidRPr="001F3AFC">
              <w:t xml:space="preserve">                                           MR#</w:t>
            </w:r>
            <w:r w:rsidR="0037653C"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3A88FA7E" w14:textId="77777777" w:rsidR="00CB0394" w:rsidRDefault="00CB0394" w:rsidP="00CB0394"/>
        </w:tc>
      </w:tr>
      <w:tr w:rsidR="00CB0394" w14:paraId="416A0F56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4632A13A" w14:textId="77777777" w:rsidR="00CB0394" w:rsidRDefault="00CB0394" w:rsidP="00CB0394">
            <w:r>
              <w:t>Allergies</w:t>
            </w:r>
            <w:r w:rsidR="0037653C"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1F600344" w14:textId="77777777" w:rsidR="00CB0394" w:rsidRDefault="0037653C" w:rsidP="00CB0394">
            <w:proofErr w:type="spellStart"/>
            <w:r>
              <w:rPr>
                <w:b/>
                <w:u w:val="single"/>
              </w:rPr>
              <w:t>Sx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Hx</w:t>
            </w:r>
            <w:proofErr w:type="spellEnd"/>
            <w:r>
              <w:rPr>
                <w:b/>
                <w:u w:val="single"/>
              </w:rPr>
              <w:t>:</w:t>
            </w:r>
          </w:p>
        </w:tc>
      </w:tr>
      <w:tr w:rsidR="00CB0394" w14:paraId="0F955A0C" w14:textId="77777777" w:rsidTr="00175ED7">
        <w:trPr>
          <w:trHeight w:val="272"/>
        </w:trPr>
        <w:tc>
          <w:tcPr>
            <w:tcW w:w="5360" w:type="dxa"/>
            <w:tcBorders>
              <w:bottom w:val="single" w:sz="4" w:space="0" w:color="auto"/>
              <w:right w:val="single" w:sz="4" w:space="0" w:color="auto"/>
            </w:tcBorders>
          </w:tcPr>
          <w:p w14:paraId="1CDB2299" w14:textId="77777777" w:rsidR="00CB0394" w:rsidRDefault="001F3AFC" w:rsidP="006D144E">
            <w:r>
              <w:t>Blood type</w:t>
            </w:r>
            <w:r w:rsidR="006D144E">
              <w:t xml:space="preserve">:           </w:t>
            </w:r>
            <w:r w:rsidR="0037653C">
              <w:t xml:space="preserve"> </w:t>
            </w:r>
            <w:r w:rsidR="006D144E">
              <w:t xml:space="preserve"> </w:t>
            </w:r>
            <w:r w:rsidR="006D144E" w:rsidRPr="006D144E">
              <w:rPr>
                <w:u w:val="single"/>
              </w:rPr>
              <w:t xml:space="preserve">G    T    P    A    L </w:t>
            </w:r>
            <w:r w:rsidR="006D144E">
              <w:t xml:space="preserve">__     </w:t>
            </w:r>
            <w:proofErr w:type="spellStart"/>
            <w:r w:rsidR="006D144E">
              <w:t>wks</w:t>
            </w:r>
            <w:proofErr w:type="spellEnd"/>
            <w:r w:rsidR="006D144E">
              <w:t xml:space="preserve"> gest: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1DCAFE95" w14:textId="77777777" w:rsidR="00CB0394" w:rsidRPr="0037653C" w:rsidRDefault="00CB0394" w:rsidP="00CB0394">
            <w:pPr>
              <w:rPr>
                <w:b/>
                <w:u w:val="single"/>
              </w:rPr>
            </w:pPr>
          </w:p>
        </w:tc>
      </w:tr>
      <w:tr w:rsidR="00175ED7" w14:paraId="26F5D95D" w14:textId="77777777" w:rsidTr="00175ED7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FAC2F82" w14:textId="77777777" w:rsidR="00175ED7" w:rsidRPr="001F3AFC" w:rsidRDefault="00175ED7" w:rsidP="00175ED7">
            <w:bookmarkStart w:id="0" w:name="_GoBack" w:colFirst="2" w:colLast="2"/>
            <w:r>
              <w:rPr>
                <w:b/>
                <w:u w:val="single"/>
              </w:rPr>
              <w:t>VS: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3BA7946C" w14:textId="77777777" w:rsidR="00175ED7" w:rsidRPr="00CB0394" w:rsidRDefault="00175ED7" w:rsidP="00175ED7">
            <w:pPr>
              <w:rPr>
                <w:b/>
                <w:u w:val="single"/>
              </w:rPr>
            </w:pPr>
            <w:proofErr w:type="spellStart"/>
            <w:r w:rsidRPr="00CB0394">
              <w:rPr>
                <w:b/>
                <w:u w:val="single"/>
              </w:rPr>
              <w:t>Preg</w:t>
            </w:r>
            <w:proofErr w:type="spellEnd"/>
            <w:r w:rsidRPr="00CB0394">
              <w:rPr>
                <w:b/>
                <w:u w:val="single"/>
              </w:rPr>
              <w:t xml:space="preserve"> </w:t>
            </w:r>
            <w:proofErr w:type="spellStart"/>
            <w:r w:rsidRPr="00CB0394">
              <w:rPr>
                <w:b/>
                <w:u w:val="single"/>
              </w:rPr>
              <w:t>Hx</w:t>
            </w:r>
            <w:proofErr w:type="spellEnd"/>
            <w:r>
              <w:rPr>
                <w:b/>
                <w:u w:val="single"/>
              </w:rPr>
              <w:t>:</w:t>
            </w:r>
          </w:p>
        </w:tc>
      </w:tr>
      <w:bookmarkEnd w:id="0"/>
      <w:tr w:rsidR="00175ED7" w14:paraId="28BD763A" w14:textId="77777777" w:rsidTr="00175ED7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0A08E5D" w14:textId="77777777" w:rsidR="00175ED7" w:rsidRDefault="00175ED7" w:rsidP="00175ED7">
            <w:r>
              <w:t>0800  T:            HR:             RR:            BP:                O</w:t>
            </w:r>
            <w:r w:rsidRPr="006C70CC">
              <w:rPr>
                <w:vertAlign w:val="subscript"/>
              </w:rPr>
              <w:t>2</w:t>
            </w:r>
            <w:r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6A826DDC" w14:textId="77777777" w:rsidR="00175ED7" w:rsidRDefault="00175ED7" w:rsidP="00175ED7"/>
        </w:tc>
      </w:tr>
      <w:tr w:rsidR="00175ED7" w14:paraId="389D986F" w14:textId="77777777" w:rsidTr="00175ED7">
        <w:trPr>
          <w:trHeight w:val="255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6D58BB" w14:textId="77777777" w:rsidR="00175ED7" w:rsidRDefault="00175ED7" w:rsidP="00175ED7">
            <w:r w:rsidRPr="00BF7C0D">
              <w:t>0800  T:            HR:             RR:            BP:                O</w:t>
            </w:r>
            <w:r w:rsidRPr="00BF7C0D">
              <w:rPr>
                <w:vertAlign w:val="subscript"/>
              </w:rPr>
              <w:t>2</w:t>
            </w:r>
            <w:r w:rsidRPr="00BF7C0D"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08F1A041" w14:textId="77777777" w:rsidR="00175ED7" w:rsidRDefault="00175ED7" w:rsidP="00175ED7"/>
        </w:tc>
      </w:tr>
      <w:tr w:rsidR="00175ED7" w14:paraId="77C6BCEB" w14:textId="77777777" w:rsidTr="00175ED7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0EDA45B" w14:textId="77777777" w:rsidR="00175ED7" w:rsidRDefault="00175ED7" w:rsidP="00175ED7">
            <w:r w:rsidRPr="00BF7C0D">
              <w:t>0800  T:            HR:             RR:            BP:                O</w:t>
            </w:r>
            <w:r w:rsidRPr="00BF7C0D">
              <w:rPr>
                <w:vertAlign w:val="subscript"/>
              </w:rPr>
              <w:t>2</w:t>
            </w:r>
            <w:r w:rsidRPr="00BF7C0D"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07C6FC39" w14:textId="77777777" w:rsidR="00175ED7" w:rsidRDefault="00175ED7" w:rsidP="00175ED7"/>
        </w:tc>
      </w:tr>
      <w:tr w:rsidR="00175ED7" w14:paraId="0C005281" w14:textId="77777777" w:rsidTr="00175ED7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E4A75A4" w14:textId="77777777" w:rsidR="00175ED7" w:rsidRDefault="00175ED7" w:rsidP="00175ED7">
            <w:r w:rsidRPr="00BF7C0D">
              <w:t>0800  T:            HR:             RR:            BP:                O</w:t>
            </w:r>
            <w:r w:rsidRPr="00BF7C0D">
              <w:rPr>
                <w:vertAlign w:val="subscript"/>
              </w:rPr>
              <w:t>2</w:t>
            </w:r>
            <w:r w:rsidRPr="00BF7C0D">
              <w:t>: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298FC835" w14:textId="77777777" w:rsidR="00175ED7" w:rsidRDefault="00175ED7" w:rsidP="00175ED7"/>
        </w:tc>
      </w:tr>
      <w:tr w:rsidR="00175ED7" w14:paraId="4E35F2DD" w14:textId="77777777" w:rsidTr="00175ED7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369C9A7" w14:textId="77777777" w:rsidR="00175ED7" w:rsidRDefault="00175ED7" w:rsidP="00175ED7">
            <w:r w:rsidRPr="00BF7C0D">
              <w:t>0800  T:            HR:             RR:            BP:                O</w:t>
            </w:r>
            <w:r w:rsidRPr="00BF7C0D">
              <w:rPr>
                <w:vertAlign w:val="subscript"/>
              </w:rPr>
              <w:t>2</w:t>
            </w:r>
            <w:r w:rsidRPr="00BF7C0D"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0C69B448" w14:textId="77777777" w:rsidR="00175ED7" w:rsidRPr="00F6586E" w:rsidRDefault="00175ED7" w:rsidP="00175ED7">
            <w:r>
              <w:rPr>
                <w:b/>
                <w:u w:val="single"/>
              </w:rPr>
              <w:t xml:space="preserve">BABY: </w:t>
            </w:r>
            <w:r>
              <w:t xml:space="preserve"> B / G       time </w:t>
            </w:r>
            <w:proofErr w:type="spellStart"/>
            <w:r>
              <w:t>deliv</w:t>
            </w:r>
            <w:proofErr w:type="spellEnd"/>
            <w:r>
              <w:t>:____________</w:t>
            </w:r>
          </w:p>
        </w:tc>
      </w:tr>
      <w:tr w:rsidR="00175ED7" w14:paraId="7C974266" w14:textId="77777777" w:rsidTr="00175ED7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6B2F7C8" w14:textId="77777777" w:rsidR="00175ED7" w:rsidRDefault="00175ED7" w:rsidP="00175ED7">
            <w:r w:rsidRPr="00BF7C0D">
              <w:t>0800  T:            HR:             RR:            BP:                O</w:t>
            </w:r>
            <w:r w:rsidRPr="00BF7C0D">
              <w:rPr>
                <w:vertAlign w:val="subscript"/>
              </w:rPr>
              <w:t>2</w:t>
            </w:r>
            <w:r w:rsidRPr="00BF7C0D"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1AD871ED" w14:textId="77777777" w:rsidR="00175ED7" w:rsidRDefault="00175ED7" w:rsidP="00175ED7">
            <w:proofErr w:type="spellStart"/>
            <w:r>
              <w:t>Wt</w:t>
            </w:r>
            <w:proofErr w:type="spellEnd"/>
            <w:r>
              <w:t>: _______gm   _____</w:t>
            </w:r>
            <w:proofErr w:type="spellStart"/>
            <w:r>
              <w:t>lb</w:t>
            </w:r>
            <w:proofErr w:type="spellEnd"/>
            <w:r>
              <w:t xml:space="preserve"> _____oz.      blood type:______</w:t>
            </w:r>
          </w:p>
        </w:tc>
      </w:tr>
      <w:tr w:rsidR="00175ED7" w14:paraId="7C3B3475" w14:textId="77777777" w:rsidTr="00175ED7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0D3" w14:textId="77777777" w:rsidR="00175ED7" w:rsidRDefault="00175ED7" w:rsidP="00175ED7">
            <w:r w:rsidRPr="00BF7C0D">
              <w:t>0800  T:            HR:             RR:            BP:                O</w:t>
            </w:r>
            <w:r w:rsidRPr="00BF7C0D">
              <w:rPr>
                <w:vertAlign w:val="subscript"/>
              </w:rPr>
              <w:t>2</w:t>
            </w:r>
            <w:r w:rsidRPr="00BF7C0D">
              <w:t>: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60ECEC89" w14:textId="77777777" w:rsidR="00175ED7" w:rsidRDefault="00175ED7" w:rsidP="00175ED7">
            <w:r w:rsidRPr="008873AF">
              <w:rPr>
                <w:u w:val="single"/>
              </w:rPr>
              <w:t>APGARS</w:t>
            </w:r>
            <w:r>
              <w:t>:                                                      Bath     [  ]</w:t>
            </w:r>
          </w:p>
        </w:tc>
      </w:tr>
      <w:tr w:rsidR="00175ED7" w14:paraId="17F91D5D" w14:textId="77777777" w:rsidTr="00175ED7">
        <w:trPr>
          <w:trHeight w:val="27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65873E7" w14:textId="77777777" w:rsidR="00175ED7" w:rsidRPr="00175ED7" w:rsidRDefault="00175ED7" w:rsidP="00175ED7">
            <w:pPr>
              <w:rPr>
                <w:b/>
              </w:rPr>
            </w:pPr>
            <w:r w:rsidRPr="00175ED7">
              <w:rPr>
                <w:b/>
                <w:u w:val="single"/>
              </w:rPr>
              <w:t>Pain</w:t>
            </w:r>
            <w:r>
              <w:rPr>
                <w:b/>
              </w:rPr>
              <w:t>: O     L             D          C           A             R           T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0A632117" w14:textId="77777777" w:rsidR="00175ED7" w:rsidRDefault="00175ED7" w:rsidP="00175ED7">
            <w:r w:rsidRPr="008873AF">
              <w:rPr>
                <w:u w:val="single"/>
              </w:rPr>
              <w:t>Labs</w:t>
            </w:r>
            <w:r>
              <w:t xml:space="preserve">:                                                             </w:t>
            </w:r>
            <w:proofErr w:type="spellStart"/>
            <w:r>
              <w:t>Circ</w:t>
            </w:r>
            <w:proofErr w:type="spellEnd"/>
            <w:r>
              <w:t xml:space="preserve">  Y / N  [  ]</w:t>
            </w:r>
          </w:p>
        </w:tc>
      </w:tr>
      <w:tr w:rsidR="00175ED7" w14:paraId="320D72F6" w14:textId="77777777" w:rsidTr="0037653C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AE8407E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4AFEF518" w14:textId="77777777" w:rsidR="00175ED7" w:rsidRDefault="00175ED7" w:rsidP="00175ED7">
            <w:r>
              <w:t xml:space="preserve">                                                                      </w:t>
            </w:r>
            <w:proofErr w:type="spellStart"/>
            <w:r>
              <w:t>Hep</w:t>
            </w:r>
            <w:proofErr w:type="spellEnd"/>
            <w:r>
              <w:t xml:space="preserve"> B   [  ]</w:t>
            </w:r>
          </w:p>
        </w:tc>
      </w:tr>
      <w:tr w:rsidR="00175ED7" w14:paraId="2B32B3C6" w14:textId="77777777" w:rsidTr="0037653C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90007A8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21328C07" w14:textId="77777777" w:rsidR="00175ED7" w:rsidRDefault="00175ED7" w:rsidP="00175ED7">
            <w:r>
              <w:t xml:space="preserve">                                                                       </w:t>
            </w:r>
            <w:proofErr w:type="spellStart"/>
            <w:r>
              <w:t>Vit</w:t>
            </w:r>
            <w:proofErr w:type="spellEnd"/>
            <w:r>
              <w:t xml:space="preserve"> K    [  ]</w:t>
            </w:r>
          </w:p>
        </w:tc>
      </w:tr>
      <w:tr w:rsidR="00175ED7" w14:paraId="21AC7FFA" w14:textId="77777777" w:rsidTr="0037653C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27747E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2BACDD24" w14:textId="77777777" w:rsidR="00175ED7" w:rsidRDefault="00175ED7" w:rsidP="00175ED7">
            <w:r>
              <w:t xml:space="preserve">                                                                       Eyes   [  ]</w:t>
            </w:r>
          </w:p>
        </w:tc>
      </w:tr>
      <w:tr w:rsidR="00175ED7" w14:paraId="75D345C5" w14:textId="77777777" w:rsidTr="0037653C">
        <w:trPr>
          <w:trHeight w:val="272"/>
        </w:trPr>
        <w:tc>
          <w:tcPr>
            <w:tcW w:w="53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1C0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7CD0EAF9" w14:textId="77777777" w:rsidR="00175ED7" w:rsidRDefault="00175ED7" w:rsidP="00175ED7"/>
        </w:tc>
      </w:tr>
      <w:tr w:rsidR="00175ED7" w14:paraId="003047CA" w14:textId="77777777" w:rsidTr="0037653C">
        <w:trPr>
          <w:trHeight w:val="272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</w:tcPr>
          <w:p w14:paraId="45288563" w14:textId="77777777" w:rsidR="00175ED7" w:rsidRPr="006C70CC" w:rsidRDefault="00175ED7" w:rsidP="00175ED7">
            <w:r>
              <w:rPr>
                <w:b/>
                <w:u w:val="single"/>
              </w:rPr>
              <w:t>Cardiac:</w:t>
            </w:r>
            <w:r>
              <w:t xml:space="preserve"> Rhythm:  NSR / ST / SB            Apical pulse: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3E91F351" w14:textId="77777777" w:rsidR="00175ED7" w:rsidRPr="00EA3F9F" w:rsidRDefault="00175ED7" w:rsidP="00175ED7">
            <w:r>
              <w:rPr>
                <w:b/>
                <w:u w:val="single"/>
              </w:rPr>
              <w:t>Anesthesia:</w:t>
            </w:r>
            <w:r>
              <w:t xml:space="preserve">  epidural / spinal / none / _______________</w:t>
            </w:r>
          </w:p>
        </w:tc>
      </w:tr>
      <w:tr w:rsidR="00175ED7" w14:paraId="1B8278D9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573ED04C" w14:textId="77777777" w:rsidR="00175ED7" w:rsidRDefault="00175ED7" w:rsidP="00175ED7">
            <w:r w:rsidRPr="008873AF">
              <w:rPr>
                <w:u w:val="single"/>
              </w:rPr>
              <w:t>Cap refill</w:t>
            </w:r>
            <w:r>
              <w:t>:  &lt;3 s / &gt;3 s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1FC9CB21" w14:textId="77777777" w:rsidR="00175ED7" w:rsidRDefault="00175ED7" w:rsidP="00175ED7"/>
        </w:tc>
      </w:tr>
      <w:tr w:rsidR="00175ED7" w14:paraId="21606127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7762D7B9" w14:textId="77777777" w:rsidR="00175ED7" w:rsidRDefault="00175ED7" w:rsidP="00175ED7">
            <w:r>
              <w:t>S1 / S2 / S3 / murmur / click / lifts / heaves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25FACB92" w14:textId="77777777" w:rsidR="00175ED7" w:rsidRPr="00EA3F9F" w:rsidRDefault="00175ED7" w:rsidP="00175ED7">
            <w:r>
              <w:rPr>
                <w:b/>
                <w:u w:val="single"/>
              </w:rPr>
              <w:t>Feeding:</w:t>
            </w:r>
            <w:r>
              <w:t xml:space="preserve">  breast / formula / both</w:t>
            </w:r>
          </w:p>
        </w:tc>
      </w:tr>
      <w:tr w:rsidR="00175ED7" w14:paraId="1C5B0216" w14:textId="77777777" w:rsidTr="00CB4471">
        <w:trPr>
          <w:trHeight w:val="272"/>
        </w:trPr>
        <w:tc>
          <w:tcPr>
            <w:tcW w:w="5360" w:type="dxa"/>
            <w:tcBorders>
              <w:bottom w:val="single" w:sz="4" w:space="0" w:color="auto"/>
              <w:right w:val="single" w:sz="4" w:space="0" w:color="auto"/>
            </w:tcBorders>
          </w:tcPr>
          <w:p w14:paraId="097BE917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71A9DB9D" w14:textId="77777777" w:rsidR="00175ED7" w:rsidRDefault="00175ED7" w:rsidP="00175ED7"/>
        </w:tc>
      </w:tr>
      <w:tr w:rsidR="00175ED7" w14:paraId="22F7E008" w14:textId="77777777" w:rsidTr="00CB4471">
        <w:trPr>
          <w:trHeight w:val="272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</w:tcPr>
          <w:p w14:paraId="6A6BB6C5" w14:textId="77777777" w:rsidR="00175ED7" w:rsidRPr="00DC7ABF" w:rsidRDefault="00175ED7" w:rsidP="00175ED7">
            <w:proofErr w:type="spellStart"/>
            <w:r>
              <w:rPr>
                <w:b/>
                <w:u w:val="single"/>
              </w:rPr>
              <w:t>Pulm</w:t>
            </w:r>
            <w:proofErr w:type="spellEnd"/>
            <w:r>
              <w:rPr>
                <w:b/>
                <w:u w:val="single"/>
              </w:rPr>
              <w:t>:</w:t>
            </w:r>
            <w:r w:rsidRPr="00DC7ABF">
              <w:t xml:space="preserve">   </w:t>
            </w:r>
            <w:r>
              <w:t>RA / NC / SM / NRB        @ __________ L/min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414F86EC" w14:textId="77777777" w:rsidR="00175ED7" w:rsidRPr="00EA3F9F" w:rsidRDefault="00175ED7" w:rsidP="00175ED7">
            <w:r>
              <w:rPr>
                <w:b/>
                <w:u w:val="single"/>
              </w:rPr>
              <w:t>Breasts:</w:t>
            </w:r>
            <w:r>
              <w:t xml:space="preserve"> soft / filling / firm          hot / red / discolor</w:t>
            </w:r>
          </w:p>
        </w:tc>
      </w:tr>
      <w:tr w:rsidR="00175ED7" w14:paraId="58796077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1A5A53A6" w14:textId="77777777" w:rsidR="00175ED7" w:rsidRDefault="00175ED7" w:rsidP="00175ED7">
            <w:r>
              <w:t xml:space="preserve">RT </w:t>
            </w:r>
            <w:proofErr w:type="spellStart"/>
            <w:r>
              <w:t>tx</w:t>
            </w:r>
            <w:proofErr w:type="spellEnd"/>
            <w:r>
              <w:t xml:space="preserve">:  C / </w:t>
            </w:r>
            <w:proofErr w:type="spellStart"/>
            <w:r>
              <w:t>Fcrckles</w:t>
            </w:r>
            <w:proofErr w:type="spellEnd"/>
            <w:r>
              <w:t xml:space="preserve"> / </w:t>
            </w:r>
            <w:proofErr w:type="spellStart"/>
            <w:r>
              <w:t>Ccrckl</w:t>
            </w:r>
            <w:proofErr w:type="spellEnd"/>
            <w:r>
              <w:t xml:space="preserve"> / H / D / </w:t>
            </w:r>
            <w:proofErr w:type="spellStart"/>
            <w:r>
              <w:t>bilat</w:t>
            </w:r>
            <w:proofErr w:type="spellEnd"/>
            <w:r>
              <w:t xml:space="preserve">   R  L 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1647B863" w14:textId="77777777" w:rsidR="00175ED7" w:rsidRPr="00EA3F9F" w:rsidRDefault="00175ED7" w:rsidP="00175ED7">
            <w:r>
              <w:rPr>
                <w:u w:val="single"/>
              </w:rPr>
              <w:t>Nipple</w:t>
            </w:r>
            <w:r>
              <w:t xml:space="preserve">  inverted / flat / everted            comfort:</w:t>
            </w:r>
          </w:p>
        </w:tc>
      </w:tr>
      <w:tr w:rsidR="00175ED7" w14:paraId="55EF582C" w14:textId="77777777" w:rsidTr="00CB4471">
        <w:trPr>
          <w:trHeight w:val="272"/>
        </w:trPr>
        <w:tc>
          <w:tcPr>
            <w:tcW w:w="5360" w:type="dxa"/>
            <w:tcBorders>
              <w:bottom w:val="single" w:sz="4" w:space="0" w:color="auto"/>
              <w:right w:val="single" w:sz="4" w:space="0" w:color="auto"/>
            </w:tcBorders>
          </w:tcPr>
          <w:p w14:paraId="43769F67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38CE1B05" w14:textId="77777777" w:rsidR="00175ED7" w:rsidRDefault="00175ED7" w:rsidP="00175ED7">
            <w:r>
              <w:t xml:space="preserve">          Intact / bleeding / cracked / redness</w:t>
            </w:r>
          </w:p>
        </w:tc>
      </w:tr>
      <w:tr w:rsidR="00175ED7" w14:paraId="5A809A45" w14:textId="77777777" w:rsidTr="00CB4471">
        <w:trPr>
          <w:trHeight w:val="272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</w:tcPr>
          <w:p w14:paraId="5A166327" w14:textId="77777777" w:rsidR="00175ED7" w:rsidRPr="00DC7ABF" w:rsidRDefault="00175ED7" w:rsidP="00175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GI:</w:t>
            </w:r>
            <w:r>
              <w:t xml:space="preserve">  Diet: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27E6C0D6" w14:textId="77777777" w:rsidR="00175ED7" w:rsidRDefault="00175ED7" w:rsidP="00175ED7"/>
        </w:tc>
      </w:tr>
      <w:tr w:rsidR="00175ED7" w14:paraId="0EAF9EAD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12AB42AE" w14:textId="77777777" w:rsidR="00175ED7" w:rsidRDefault="00175ED7" w:rsidP="00175ED7">
            <w:r>
              <w:t>_____ Tube ___</w:t>
            </w:r>
            <w:proofErr w:type="spellStart"/>
            <w:r>
              <w:t>fr</w:t>
            </w:r>
            <w:proofErr w:type="spellEnd"/>
            <w:r>
              <w:t xml:space="preserve">   _____cm @ </w:t>
            </w:r>
            <w:proofErr w:type="spellStart"/>
            <w:r>
              <w:t>nare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4F29B91E" w14:textId="77777777" w:rsidR="00175ED7" w:rsidRPr="00EA3F9F" w:rsidRDefault="00175ED7" w:rsidP="00175ED7">
            <w:r>
              <w:rPr>
                <w:b/>
                <w:u w:val="single"/>
              </w:rPr>
              <w:t>Uterus:</w:t>
            </w:r>
            <w:r>
              <w:t xml:space="preserve">  firm / soft / boggy</w:t>
            </w:r>
          </w:p>
        </w:tc>
      </w:tr>
      <w:tr w:rsidR="00175ED7" w14:paraId="5E7C761E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0267001C" w14:textId="77777777" w:rsidR="00175ED7" w:rsidRDefault="00175ED7" w:rsidP="00175ED7">
            <w:r>
              <w:t>Active / hypo / hyper       non -- distended      soft / firm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447BDA8F" w14:textId="77777777" w:rsidR="00175ED7" w:rsidRDefault="00175ED7" w:rsidP="00175ED7">
            <w:r>
              <w:t xml:space="preserve">Fundal </w:t>
            </w:r>
            <w:proofErr w:type="spellStart"/>
            <w:r>
              <w:t>ht</w:t>
            </w:r>
            <w:proofErr w:type="spellEnd"/>
            <w:r>
              <w:t xml:space="preserve"> ________ FBs @ _________ hrs PP</w:t>
            </w:r>
          </w:p>
        </w:tc>
      </w:tr>
      <w:tr w:rsidR="00175ED7" w14:paraId="64150F0B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67CC4964" w14:textId="77777777" w:rsidR="00175ED7" w:rsidRDefault="00175ED7" w:rsidP="00175ED7">
            <w:r>
              <w:t xml:space="preserve">Last BM _______                                                 hemorrhoids 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23288222" w14:textId="77777777" w:rsidR="00175ED7" w:rsidRDefault="00175ED7" w:rsidP="00175ED7">
            <w:r>
              <w:t xml:space="preserve">Location:  midline / </w:t>
            </w:r>
            <w:proofErr w:type="spellStart"/>
            <w:r>
              <w:t>dev</w:t>
            </w:r>
            <w:proofErr w:type="spellEnd"/>
            <w:r>
              <w:t xml:space="preserve"> L / R </w:t>
            </w:r>
          </w:p>
        </w:tc>
      </w:tr>
      <w:tr w:rsidR="00175ED7" w14:paraId="0A8A81AF" w14:textId="77777777" w:rsidTr="00CB4471">
        <w:trPr>
          <w:trHeight w:val="272"/>
        </w:trPr>
        <w:tc>
          <w:tcPr>
            <w:tcW w:w="5360" w:type="dxa"/>
            <w:tcBorders>
              <w:bottom w:val="single" w:sz="4" w:space="0" w:color="auto"/>
              <w:right w:val="single" w:sz="4" w:space="0" w:color="auto"/>
            </w:tcBorders>
          </w:tcPr>
          <w:p w14:paraId="16EEF7C9" w14:textId="77777777" w:rsidR="00175ED7" w:rsidRPr="00110888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68A484E0" w14:textId="77777777" w:rsidR="00175ED7" w:rsidRDefault="00175ED7" w:rsidP="00175ED7">
            <w:r>
              <w:t xml:space="preserve">Fundal </w:t>
            </w:r>
            <w:proofErr w:type="spellStart"/>
            <w:r>
              <w:t>ht</w:t>
            </w:r>
            <w:proofErr w:type="spellEnd"/>
            <w:r>
              <w:t xml:space="preserve"> ________ FBs @ _________ hrs PP</w:t>
            </w:r>
          </w:p>
        </w:tc>
      </w:tr>
      <w:tr w:rsidR="00175ED7" w14:paraId="20B92D06" w14:textId="77777777" w:rsidTr="00CB4471">
        <w:trPr>
          <w:trHeight w:val="272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</w:tcPr>
          <w:p w14:paraId="7E9DD729" w14:textId="77777777" w:rsidR="00175ED7" w:rsidRPr="00110888" w:rsidRDefault="00175ED7" w:rsidP="00175ED7">
            <w:r>
              <w:rPr>
                <w:b/>
                <w:u w:val="single"/>
              </w:rPr>
              <w:t>GU:</w:t>
            </w:r>
            <w:r>
              <w:t xml:space="preserve"> ____________</w:t>
            </w:r>
            <w:proofErr w:type="spellStart"/>
            <w:r>
              <w:t>foley</w:t>
            </w:r>
            <w:proofErr w:type="spellEnd"/>
            <w:r>
              <w:t xml:space="preserve">      12H U/O=_________cc/hr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08542FC4" w14:textId="77777777" w:rsidR="00175ED7" w:rsidRDefault="00175ED7" w:rsidP="00175ED7">
            <w:r>
              <w:t xml:space="preserve">Location:  midline / </w:t>
            </w:r>
            <w:proofErr w:type="spellStart"/>
            <w:r>
              <w:t>dev</w:t>
            </w:r>
            <w:proofErr w:type="spellEnd"/>
            <w:r>
              <w:t xml:space="preserve"> L / R </w:t>
            </w:r>
          </w:p>
        </w:tc>
      </w:tr>
      <w:tr w:rsidR="00175ED7" w14:paraId="18DB9BF3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7B010935" w14:textId="77777777" w:rsidR="00175ED7" w:rsidRPr="00110888" w:rsidRDefault="00175ED7" w:rsidP="00175ED7">
            <w:r>
              <w:t>Difficulty voiding:  Y / N            non -- distended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71CB21C6" w14:textId="77777777" w:rsidR="00175ED7" w:rsidRDefault="00175ED7" w:rsidP="00175ED7"/>
        </w:tc>
      </w:tr>
      <w:tr w:rsidR="00175ED7" w14:paraId="176F5F79" w14:textId="77777777" w:rsidTr="00CB4471">
        <w:trPr>
          <w:trHeight w:val="272"/>
        </w:trPr>
        <w:tc>
          <w:tcPr>
            <w:tcW w:w="5360" w:type="dxa"/>
            <w:tcBorders>
              <w:bottom w:val="single" w:sz="4" w:space="0" w:color="auto"/>
              <w:right w:val="single" w:sz="4" w:space="0" w:color="auto"/>
            </w:tcBorders>
          </w:tcPr>
          <w:p w14:paraId="3BFA65DC" w14:textId="77777777" w:rsidR="00175ED7" w:rsidRPr="00D52BEB" w:rsidRDefault="00175ED7" w:rsidP="00175ED7"/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102285B0" w14:textId="68148CDB" w:rsidR="00175ED7" w:rsidRPr="00A320FB" w:rsidRDefault="00175ED7" w:rsidP="00175ED7">
            <w:r w:rsidRPr="00A320FB">
              <w:rPr>
                <w:b/>
                <w:u w:val="single"/>
              </w:rPr>
              <w:t>Perineum/episiotomy</w:t>
            </w:r>
            <w:r>
              <w:rPr>
                <w:b/>
                <w:u w:val="single"/>
              </w:rPr>
              <w:t>:</w:t>
            </w:r>
            <w:r>
              <w:t xml:space="preserve"> </w:t>
            </w:r>
            <w:r w:rsidR="00165B16">
              <w:t xml:space="preserve"> laceration _____</w:t>
            </w:r>
            <w:r w:rsidR="00165B16">
              <w:rPr>
                <w:vertAlign w:val="superscript"/>
              </w:rPr>
              <w:t xml:space="preserve">o        </w:t>
            </w:r>
            <w:r w:rsidR="00165B16">
              <w:t xml:space="preserve"> </w:t>
            </w:r>
          </w:p>
        </w:tc>
      </w:tr>
      <w:tr w:rsidR="00175ED7" w14:paraId="337E544A" w14:textId="77777777" w:rsidTr="00CB4471">
        <w:trPr>
          <w:trHeight w:val="272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</w:tcPr>
          <w:p w14:paraId="26AE50B8" w14:textId="77777777" w:rsidR="00175ED7" w:rsidRPr="00D52BEB" w:rsidRDefault="00175ED7" w:rsidP="00175ED7">
            <w:r>
              <w:rPr>
                <w:b/>
                <w:u w:val="single"/>
              </w:rPr>
              <w:t>Neuro:</w:t>
            </w:r>
            <w:r>
              <w:t xml:space="preserve">  GCS ___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085B5952" w14:textId="77777777" w:rsidR="00175ED7" w:rsidRDefault="00175ED7" w:rsidP="00175ED7">
            <w:r w:rsidRPr="008873AF">
              <w:rPr>
                <w:u w:val="single"/>
              </w:rPr>
              <w:t>C/S incision:</w:t>
            </w:r>
            <w:r>
              <w:t xml:space="preserve">  T / C   well approx. / </w:t>
            </w:r>
            <w:proofErr w:type="spellStart"/>
            <w:r>
              <w:t>dehis</w:t>
            </w:r>
            <w:proofErr w:type="spellEnd"/>
            <w:r>
              <w:t xml:space="preserve"> / red / drainage</w:t>
            </w:r>
          </w:p>
        </w:tc>
      </w:tr>
      <w:tr w:rsidR="00175ED7" w14:paraId="5F026C67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107468E3" w14:textId="77777777" w:rsidR="00175ED7" w:rsidRDefault="00175ED7" w:rsidP="00175ED7">
            <w:r>
              <w:t>Pupil R___/___  L___/___ E R B S F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5CE88350" w14:textId="77777777" w:rsidR="00175ED7" w:rsidRDefault="00175ED7" w:rsidP="00175ED7"/>
        </w:tc>
      </w:tr>
      <w:tr w:rsidR="00175ED7" w14:paraId="3E849522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7B058B2C" w14:textId="77777777" w:rsidR="00175ED7" w:rsidRDefault="00175ED7" w:rsidP="00175ED7">
            <w:r w:rsidRPr="008873AF">
              <w:rPr>
                <w:u w:val="single"/>
              </w:rPr>
              <w:t>Alert &amp; Oriented x</w:t>
            </w:r>
            <w:r>
              <w:t xml:space="preserve"> 1 2 3 4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1EB91C6F" w14:textId="77777777" w:rsidR="00175ED7" w:rsidRPr="008873AF" w:rsidRDefault="00175ED7" w:rsidP="00175ED7">
            <w:r>
              <w:rPr>
                <w:b/>
                <w:u w:val="single"/>
              </w:rPr>
              <w:t>Lochia:</w:t>
            </w:r>
            <w:r>
              <w:t xml:space="preserve">  EBL _________ mL                              </w:t>
            </w:r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20"/>
                <w:szCs w:val="20"/>
              </w:rPr>
              <w:t>1 g = 1 mL</w:t>
            </w:r>
          </w:p>
        </w:tc>
      </w:tr>
      <w:tr w:rsidR="00175ED7" w14:paraId="7F0BC0FD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7F5A05C6" w14:textId="77777777" w:rsidR="00175ED7" w:rsidRDefault="00175ED7" w:rsidP="00175ED7">
            <w:r w:rsidRPr="008873AF">
              <w:rPr>
                <w:u w:val="single"/>
              </w:rPr>
              <w:t xml:space="preserve">Upper </w:t>
            </w:r>
            <w:proofErr w:type="spellStart"/>
            <w:r w:rsidRPr="008873AF">
              <w:rPr>
                <w:u w:val="single"/>
              </w:rPr>
              <w:t>Mvmnt</w:t>
            </w:r>
            <w:proofErr w:type="spellEnd"/>
            <w:r w:rsidRPr="008873AF">
              <w:rPr>
                <w:u w:val="single"/>
              </w:rPr>
              <w:t>:</w:t>
            </w:r>
            <w:r>
              <w:t xml:space="preserve"> non -- symmetrical   L / R / </w:t>
            </w:r>
            <w:proofErr w:type="spellStart"/>
            <w:r>
              <w:t>bilat</w:t>
            </w:r>
            <w:proofErr w:type="spellEnd"/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3B9C879F" w14:textId="77777777" w:rsidR="00175ED7" w:rsidRPr="008873AF" w:rsidRDefault="00175ED7" w:rsidP="00175ED7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   S / L / M / H          R / S / A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175ED7" w14:paraId="49F6FD0F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00F7AF23" w14:textId="77777777" w:rsidR="00175ED7" w:rsidRDefault="00175ED7" w:rsidP="00175ED7">
            <w:r w:rsidRPr="008873AF">
              <w:rPr>
                <w:u w:val="single"/>
              </w:rPr>
              <w:t>Lower Mvmt:</w:t>
            </w:r>
            <w:r>
              <w:t xml:space="preserve">  non -- symmetrical   L / R / </w:t>
            </w:r>
            <w:proofErr w:type="spellStart"/>
            <w:r>
              <w:t>bilat</w:t>
            </w:r>
            <w:proofErr w:type="spellEnd"/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390683B1" w14:textId="77777777" w:rsidR="00175ED7" w:rsidRDefault="00175ED7" w:rsidP="00175ED7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   S / L / M / H          R / S / A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175ED7" w14:paraId="08623899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23571300" w14:textId="77777777" w:rsidR="00175ED7" w:rsidRDefault="00175ED7" w:rsidP="00175ED7">
            <w:r w:rsidRPr="008873AF">
              <w:rPr>
                <w:u w:val="single"/>
              </w:rPr>
              <w:t>Weakness</w:t>
            </w:r>
            <w:r>
              <w:t xml:space="preserve">: L / R     U / L / </w:t>
            </w:r>
            <w:proofErr w:type="spellStart"/>
            <w:r>
              <w:t>bilat</w:t>
            </w:r>
            <w:proofErr w:type="spellEnd"/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5E80A5B7" w14:textId="77777777" w:rsidR="00175ED7" w:rsidRPr="008873AF" w:rsidRDefault="00175ED7" w:rsidP="00175ED7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   S / L / M / H          R / S / A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175ED7" w14:paraId="63F7B3A6" w14:textId="77777777" w:rsidTr="00CB4471">
        <w:trPr>
          <w:trHeight w:val="272"/>
        </w:trPr>
        <w:tc>
          <w:tcPr>
            <w:tcW w:w="5360" w:type="dxa"/>
            <w:tcBorders>
              <w:bottom w:val="single" w:sz="4" w:space="0" w:color="auto"/>
              <w:right w:val="single" w:sz="4" w:space="0" w:color="auto"/>
            </w:tcBorders>
          </w:tcPr>
          <w:p w14:paraId="3B21F443" w14:textId="77777777" w:rsidR="00175ED7" w:rsidRPr="002D2F96" w:rsidRDefault="00175ED7" w:rsidP="00175ED7"/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20A48E66" w14:textId="77777777" w:rsidR="00175ED7" w:rsidRDefault="00175ED7" w:rsidP="00175ED7"/>
        </w:tc>
      </w:tr>
      <w:tr w:rsidR="00175ED7" w14:paraId="0C57D1E2" w14:textId="77777777" w:rsidTr="00CB4471">
        <w:trPr>
          <w:trHeight w:val="272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</w:tcPr>
          <w:p w14:paraId="30B3C3EB" w14:textId="77777777" w:rsidR="00175ED7" w:rsidRPr="002D2F96" w:rsidRDefault="00175ED7" w:rsidP="00175ED7">
            <w:r>
              <w:rPr>
                <w:b/>
                <w:u w:val="single"/>
              </w:rPr>
              <w:t>Skin:</w:t>
            </w:r>
            <w:r>
              <w:t xml:space="preserve">  warm / moist / color AFE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7B6FD553" w14:textId="77777777" w:rsidR="00175ED7" w:rsidRPr="00CB4471" w:rsidRDefault="00175ED7" w:rsidP="00175ED7">
            <w:r>
              <w:rPr>
                <w:b/>
                <w:u w:val="single"/>
              </w:rPr>
              <w:t>Homan (Extremities):</w:t>
            </w:r>
            <w:r>
              <w:t xml:space="preserve">   </w:t>
            </w:r>
            <w:proofErr w:type="spellStart"/>
            <w:r>
              <w:t>ped</w:t>
            </w:r>
            <w:proofErr w:type="spellEnd"/>
            <w:r>
              <w:t xml:space="preserve"> pulse</w:t>
            </w:r>
          </w:p>
        </w:tc>
      </w:tr>
      <w:tr w:rsidR="00175ED7" w14:paraId="75176F93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201B80FA" w14:textId="77777777" w:rsidR="00175ED7" w:rsidRDefault="00175ED7" w:rsidP="00175ED7">
            <w:r>
              <w:t xml:space="preserve">Abnormals: 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5A2FC14C" w14:textId="77777777" w:rsidR="00175ED7" w:rsidRDefault="00175ED7" w:rsidP="00175ED7">
            <w:r>
              <w:t>Color:_____________  Temp:_____________</w:t>
            </w:r>
          </w:p>
        </w:tc>
      </w:tr>
      <w:tr w:rsidR="00175ED7" w14:paraId="71253106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1F205AFB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374F1D56" w14:textId="77777777" w:rsidR="00175ED7" w:rsidRDefault="00175ED7" w:rsidP="00175ED7">
            <w:proofErr w:type="spellStart"/>
            <w:r>
              <w:t>Blanchable</w:t>
            </w:r>
            <w:proofErr w:type="spellEnd"/>
            <w:r>
              <w:t>:  Y / N</w:t>
            </w:r>
          </w:p>
        </w:tc>
      </w:tr>
      <w:tr w:rsidR="00175ED7" w14:paraId="4B35D8E7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3AD6A9A4" w14:textId="77777777" w:rsidR="00175ED7" w:rsidRDefault="00175ED7" w:rsidP="00175ED7">
            <w:r>
              <w:t>IV site 1: _________, IVF:______________@_____mL/hr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5836D929" w14:textId="7FA65E5D" w:rsidR="00175ED7" w:rsidRPr="00CB4471" w:rsidRDefault="00175ED7" w:rsidP="00165B16">
            <w:r>
              <w:rPr>
                <w:u w:val="single"/>
              </w:rPr>
              <w:t>DVT:</w:t>
            </w:r>
            <w:r w:rsidR="00165B16">
              <w:t xml:space="preserve">  pain / edema</w:t>
            </w:r>
            <w:r>
              <w:t xml:space="preserve"> / redness / + HS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↑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skin temp</w:t>
            </w:r>
          </w:p>
        </w:tc>
      </w:tr>
      <w:tr w:rsidR="00175ED7" w14:paraId="132ADC6A" w14:textId="77777777" w:rsidTr="00CB4471">
        <w:trPr>
          <w:trHeight w:val="272"/>
        </w:trPr>
        <w:tc>
          <w:tcPr>
            <w:tcW w:w="5360" w:type="dxa"/>
            <w:tcBorders>
              <w:bottom w:val="single" w:sz="4" w:space="0" w:color="auto"/>
              <w:right w:val="single" w:sz="4" w:space="0" w:color="auto"/>
            </w:tcBorders>
          </w:tcPr>
          <w:p w14:paraId="6BCEFC0B" w14:textId="77777777" w:rsidR="00175ED7" w:rsidRDefault="00175ED7" w:rsidP="00175ED7">
            <w:r>
              <w:t>IV site 2: _________, IVF:______________@_____mL/hr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</w:tcBorders>
          </w:tcPr>
          <w:p w14:paraId="7EA821EF" w14:textId="77777777" w:rsidR="00175ED7" w:rsidRDefault="00175ED7" w:rsidP="00175ED7"/>
        </w:tc>
      </w:tr>
      <w:tr w:rsidR="00175ED7" w14:paraId="32404AB6" w14:textId="77777777" w:rsidTr="00CB4471">
        <w:trPr>
          <w:trHeight w:val="170"/>
        </w:trPr>
        <w:tc>
          <w:tcPr>
            <w:tcW w:w="5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E569B75" w14:textId="77777777" w:rsidR="00175ED7" w:rsidRPr="00030F6E" w:rsidRDefault="00175ED7" w:rsidP="00175E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CB6F47" wp14:editId="3578BF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115570</wp:posOffset>
                      </wp:positionV>
                      <wp:extent cx="336994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994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26F43" w14:textId="77777777" w:rsidR="00175ED7" w:rsidRPr="00F660E8" w:rsidRDefault="00175ED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>Hgb</w:t>
                                  </w:r>
                                  <w:proofErr w:type="spellEnd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  <w:t>Na</w:t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  <w:t>Cl</w:t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  <w:t>BUN</w:t>
                                  </w:r>
                                </w:p>
                                <w:p w14:paraId="55E320C6" w14:textId="77777777" w:rsidR="00175ED7" w:rsidRPr="00F660E8" w:rsidRDefault="00175ED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>WBC</w:t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  <w:t xml:space="preserve">      </w:t>
                                  </w:r>
                                  <w:proofErr w:type="spellStart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>Plt</w:t>
                                  </w:r>
                                  <w:proofErr w:type="spellEnd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>Gluc</w:t>
                                  </w:r>
                                  <w:proofErr w:type="spellEnd"/>
                                </w:p>
                                <w:p w14:paraId="056D380E" w14:textId="77777777" w:rsidR="00175ED7" w:rsidRPr="00F660E8" w:rsidRDefault="00175ED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>Hct</w:t>
                                  </w:r>
                                  <w:proofErr w:type="spellEnd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  <w:t>K</w:t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  <w:t>CO2</w:t>
                                  </w:r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ab/>
                                  </w:r>
                                  <w:proofErr w:type="spellStart"/>
                                  <w:r w:rsidRPr="00F660E8">
                                    <w:rPr>
                                      <w:color w:val="A6A6A6" w:themeColor="background1" w:themeShade="A6"/>
                                    </w:rPr>
                                    <w:t>Creat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B6F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75pt;margin-top:9.1pt;width:265.3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" filled="f" stroked="f" strokeweight=".5pt">
                      <v:textbox>
                        <w:txbxContent>
                          <w:p w14:paraId="1C326F43" w14:textId="77777777" w:rsidR="00175ED7" w:rsidRPr="00F660E8" w:rsidRDefault="00175ED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660E8">
                              <w:rPr>
                                <w:color w:val="A6A6A6" w:themeColor="background1" w:themeShade="A6"/>
                              </w:rPr>
                              <w:t xml:space="preserve">        Hgb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  <w:t>Na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  <w:t>Cl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  <w:t>BUN</w:t>
                            </w:r>
                          </w:p>
                          <w:p w14:paraId="55E320C6" w14:textId="77777777" w:rsidR="00175ED7" w:rsidRPr="00F660E8" w:rsidRDefault="00175ED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660E8">
                              <w:rPr>
                                <w:color w:val="A6A6A6" w:themeColor="background1" w:themeShade="A6"/>
                              </w:rPr>
                              <w:t>WBC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  <w:t xml:space="preserve">      Plt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   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>Gluc</w:t>
                            </w:r>
                          </w:p>
                          <w:p w14:paraId="056D380E" w14:textId="77777777" w:rsidR="00175ED7" w:rsidRPr="00F660E8" w:rsidRDefault="00175ED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660E8">
                              <w:rPr>
                                <w:color w:val="A6A6A6" w:themeColor="background1" w:themeShade="A6"/>
                              </w:rPr>
                              <w:t xml:space="preserve">        Hct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  <w:t>K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  <w:t>CO2</w:t>
                            </w:r>
                            <w:r w:rsidRPr="00F660E8">
                              <w:rPr>
                                <w:color w:val="A6A6A6" w:themeColor="background1" w:themeShade="A6"/>
                              </w:rPr>
                              <w:tab/>
                              <w:t>Creat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0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Labs: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</w:tcPr>
          <w:p w14:paraId="0B96C640" w14:textId="77777777" w:rsidR="00175ED7" w:rsidRPr="00CB4471" w:rsidRDefault="00175ED7" w:rsidP="00175ED7">
            <w:r>
              <w:rPr>
                <w:b/>
                <w:u w:val="single"/>
              </w:rPr>
              <w:t>Emotion:</w:t>
            </w:r>
            <w:r>
              <w:t xml:space="preserve"> </w:t>
            </w:r>
          </w:p>
        </w:tc>
      </w:tr>
      <w:tr w:rsidR="00175ED7" w14:paraId="0E98D7E6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  <w:vAlign w:val="bottom"/>
          </w:tcPr>
          <w:p w14:paraId="677EEA34" w14:textId="77777777" w:rsidR="00175ED7" w:rsidRPr="00030F6E" w:rsidRDefault="00175ED7" w:rsidP="00175E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0AEBAEAD" w14:textId="77777777" w:rsidR="00175ED7" w:rsidRDefault="00175ED7" w:rsidP="00175ED7">
            <w:r>
              <w:t xml:space="preserve">NB interaction: eye </w:t>
            </w:r>
            <w:proofErr w:type="spellStart"/>
            <w:r>
              <w:t>cont</w:t>
            </w:r>
            <w:proofErr w:type="spellEnd"/>
            <w:r>
              <w:t xml:space="preserve"> / talks / holds / feeds</w:t>
            </w:r>
          </w:p>
        </w:tc>
      </w:tr>
      <w:tr w:rsidR="00175ED7" w14:paraId="5645D77A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  <w:vAlign w:val="bottom"/>
          </w:tcPr>
          <w:p w14:paraId="189F5D1C" w14:textId="77777777" w:rsidR="00175ED7" w:rsidRPr="00030F6E" w:rsidRDefault="00175ED7" w:rsidP="00175E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4594602" wp14:editId="1FDFA700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-195580</wp:posOffset>
                      </wp:positionV>
                      <wp:extent cx="1947545" cy="742950"/>
                      <wp:effectExtent l="0" t="0" r="14605" b="3810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7545" cy="742950"/>
                                <a:chOff x="-1457325" y="0"/>
                                <a:chExt cx="1884563" cy="742950"/>
                              </a:xfrm>
                            </wpg:grpSpPr>
                            <wps:wsp>
                              <wps:cNvPr id="20" name="Line 5"/>
                              <wps:cNvCnPr/>
                              <wps:spPr bwMode="auto">
                                <a:xfrm>
                                  <a:off x="-485775" y="142875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 flipH="1" flipV="1">
                                  <a:off x="-1457325" y="371475"/>
                                  <a:ext cx="1457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"/>
                              <wps:cNvCnPr/>
                              <wps:spPr bwMode="auto">
                                <a:xfrm flipH="1">
                                  <a:off x="0" y="0"/>
                                  <a:ext cx="427238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8"/>
                              <wps:cNvCnPr/>
                              <wps:spPr bwMode="auto">
                                <a:xfrm flipH="1" flipV="1">
                                  <a:off x="0" y="371475"/>
                                  <a:ext cx="398663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9"/>
                              <wps:cNvCnPr/>
                              <wps:spPr bwMode="auto">
                                <a:xfrm>
                                  <a:off x="-971550" y="142875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8D826" id="Group 19" o:spid="_x0000_s1026" style="position:absolute;margin-left:98.9pt;margin-top:-15.4pt;width:153.35pt;height:58.5pt;z-index:251706368" coordorigin="-14573" coordsize="18845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">
                      <v:line id="Line 5" o:spid="_x0000_s1027" style="position:absolute;visibility:visible;mso-wrap-style:square" from="-4857,1428" to="-4857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6" o:spid="_x0000_s1028" style="position:absolute;flip:x y;visibility:visible;mso-wrap-style:square" from="-14573,3714" to="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      <v:line id="Line 7" o:spid="_x0000_s1029" style="position:absolute;flip:x;visibility:visible;mso-wrap-style:square" from="0,0" to="427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8" o:spid="_x0000_s1030" style="position:absolute;flip:x y;visibility:visible;mso-wrap-style:square" from="0,3714" to="3986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        <v:line id="Line 9" o:spid="_x0000_s1031" style="position:absolute;visibility:visible;mso-wrap-style:square" from="-9715,1428" to="-971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216709B" wp14:editId="11EAE0B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-63500</wp:posOffset>
                      </wp:positionV>
                      <wp:extent cx="1114425" cy="581025"/>
                      <wp:effectExtent l="0" t="0" r="28575" b="285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425" cy="581025"/>
                                <a:chOff x="0" y="0"/>
                                <a:chExt cx="1114425" cy="600075"/>
                              </a:xfrm>
                            </wpg:grpSpPr>
                            <wps:wsp>
                              <wps:cNvPr id="26" name="Line 2"/>
                              <wps:cNvCnPr/>
                              <wps:spPr bwMode="auto">
                                <a:xfrm>
                                  <a:off x="0" y="0"/>
                                  <a:ext cx="1114425" cy="600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"/>
                              <wps:cNvCnPr/>
                              <wps:spPr bwMode="auto">
                                <a:xfrm flipH="1">
                                  <a:off x="0" y="0"/>
                                  <a:ext cx="1114425" cy="600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D53DF" id="Group 25" o:spid="_x0000_s1026" style="position:absolute;margin-left:1.85pt;margin-top:-5pt;width:87.75pt;height:45.75pt;z-index:251704320" coordsize="1114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">
                      <v:line id="Line 2" o:spid="_x0000_s1027" style="position:absolute;visibility:visible;mso-wrap-style:square" from="0,0" to="1114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3" o:spid="_x0000_s1028" style="position:absolute;flip:x;visibility:visible;mso-wrap-style:square" from="0,0" to="1114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14:paraId="34C3CABF" w14:textId="77777777" w:rsidR="00175ED7" w:rsidRDefault="00175ED7" w:rsidP="00175ED7">
            <w:r>
              <w:t xml:space="preserve">        Anxiety / crying / exhaustion</w:t>
            </w:r>
          </w:p>
        </w:tc>
      </w:tr>
      <w:tr w:rsidR="00175ED7" w14:paraId="5CB62998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50685835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4E0CD0E1" w14:textId="77777777" w:rsidR="00175ED7" w:rsidRDefault="00175ED7" w:rsidP="00175ED7"/>
        </w:tc>
      </w:tr>
      <w:tr w:rsidR="00175ED7" w14:paraId="6DD9092F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53668E99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20797061" w14:textId="77777777" w:rsidR="00175ED7" w:rsidRDefault="00175ED7" w:rsidP="00175ED7"/>
        </w:tc>
      </w:tr>
      <w:tr w:rsidR="00175ED7" w14:paraId="087A9FF8" w14:textId="77777777" w:rsidTr="00CB4471">
        <w:trPr>
          <w:trHeight w:val="272"/>
        </w:trPr>
        <w:tc>
          <w:tcPr>
            <w:tcW w:w="5360" w:type="dxa"/>
            <w:tcBorders>
              <w:right w:val="single" w:sz="4" w:space="0" w:color="auto"/>
            </w:tcBorders>
          </w:tcPr>
          <w:p w14:paraId="3A424902" w14:textId="77777777" w:rsidR="00175ED7" w:rsidRDefault="00175ED7" w:rsidP="00175ED7"/>
        </w:tc>
        <w:tc>
          <w:tcPr>
            <w:tcW w:w="5360" w:type="dxa"/>
            <w:tcBorders>
              <w:left w:val="single" w:sz="4" w:space="0" w:color="auto"/>
            </w:tcBorders>
          </w:tcPr>
          <w:p w14:paraId="1BF7B229" w14:textId="77777777" w:rsidR="00175ED7" w:rsidRDefault="00175ED7" w:rsidP="00175ED7"/>
        </w:tc>
      </w:tr>
    </w:tbl>
    <w:p w14:paraId="6357B519" w14:textId="77777777" w:rsidR="00502773" w:rsidRDefault="00502773" w:rsidP="00016C31">
      <w:pPr>
        <w:spacing w:after="0" w:line="240" w:lineRule="auto"/>
      </w:pPr>
    </w:p>
    <w:sectPr w:rsidR="00502773" w:rsidSect="00CB03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A2CA3" w14:textId="77777777" w:rsidR="00FB14EE" w:rsidRDefault="00FB14EE" w:rsidP="00FB14EE">
      <w:pPr>
        <w:spacing w:after="0" w:line="240" w:lineRule="auto"/>
      </w:pPr>
      <w:r>
        <w:separator/>
      </w:r>
    </w:p>
  </w:endnote>
  <w:endnote w:type="continuationSeparator" w:id="0">
    <w:p w14:paraId="05BF408E" w14:textId="77777777" w:rsidR="00FB14EE" w:rsidRDefault="00FB14EE" w:rsidP="00FB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E325" w14:textId="77777777" w:rsidR="00FB14EE" w:rsidRDefault="00FB14EE" w:rsidP="00FB14EE">
      <w:pPr>
        <w:spacing w:after="0" w:line="240" w:lineRule="auto"/>
      </w:pPr>
      <w:r>
        <w:separator/>
      </w:r>
    </w:p>
  </w:footnote>
  <w:footnote w:type="continuationSeparator" w:id="0">
    <w:p w14:paraId="1B344C37" w14:textId="77777777" w:rsidR="00FB14EE" w:rsidRDefault="00FB14EE" w:rsidP="00FB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E97A" w14:textId="7A225374" w:rsidR="00FB14EE" w:rsidRPr="00FB14EE" w:rsidRDefault="00FB14EE" w:rsidP="00FB14EE">
    <w:pPr>
      <w:pStyle w:val="Header"/>
      <w:jc w:val="center"/>
      <w:rPr>
        <w:rFonts w:ascii="Times New Roman" w:hAnsi="Times New Roman" w:cs="Times New Roman"/>
        <w:b/>
        <w:color w:val="C00000"/>
        <w:sz w:val="24"/>
      </w:rPr>
    </w:pPr>
    <w:r w:rsidRPr="00FB14EE">
      <w:rPr>
        <w:rFonts w:ascii="Times New Roman" w:hAnsi="Times New Roman" w:cs="Times New Roman"/>
        <w:b/>
        <w:color w:val="C00000"/>
        <w:sz w:val="24"/>
      </w:rPr>
      <w:t>OBSTETRICS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94"/>
    <w:rsid w:val="00016C31"/>
    <w:rsid w:val="00110888"/>
    <w:rsid w:val="00165B16"/>
    <w:rsid w:val="00175ED7"/>
    <w:rsid w:val="001F3AFC"/>
    <w:rsid w:val="00287392"/>
    <w:rsid w:val="002D2F96"/>
    <w:rsid w:val="0037653C"/>
    <w:rsid w:val="00502773"/>
    <w:rsid w:val="006C70CC"/>
    <w:rsid w:val="006D144E"/>
    <w:rsid w:val="006F0DA3"/>
    <w:rsid w:val="008873AF"/>
    <w:rsid w:val="00893FFE"/>
    <w:rsid w:val="0098394A"/>
    <w:rsid w:val="009D204B"/>
    <w:rsid w:val="00A320FB"/>
    <w:rsid w:val="00CB0394"/>
    <w:rsid w:val="00CB4471"/>
    <w:rsid w:val="00D52BEB"/>
    <w:rsid w:val="00DC7ABF"/>
    <w:rsid w:val="00EA3F9F"/>
    <w:rsid w:val="00EB3509"/>
    <w:rsid w:val="00F6586E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A3F3"/>
  <w15:chartTrackingRefBased/>
  <w15:docId w15:val="{0FA76C02-9751-468D-94E6-7A77EFD8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EE"/>
  </w:style>
  <w:style w:type="paragraph" w:styleId="Footer">
    <w:name w:val="footer"/>
    <w:basedOn w:val="Normal"/>
    <w:link w:val="FooterChar"/>
    <w:uiPriority w:val="99"/>
    <w:unhideWhenUsed/>
    <w:rsid w:val="00FB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Gonzalez</dc:creator>
  <cp:keywords/>
  <dc:description/>
  <cp:lastModifiedBy>Justine Gonzalez</cp:lastModifiedBy>
  <cp:revision>3</cp:revision>
  <dcterms:created xsi:type="dcterms:W3CDTF">2014-10-06T22:11:00Z</dcterms:created>
  <dcterms:modified xsi:type="dcterms:W3CDTF">2015-03-08T08:10:00Z</dcterms:modified>
</cp:coreProperties>
</file>